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0CF3" w14:textId="52DCFFF1" w:rsidR="00942F3B" w:rsidRPr="00961153" w:rsidRDefault="00942F3B" w:rsidP="00BD2FF5">
      <w:pPr>
        <w:spacing w:after="60" w:line="240" w:lineRule="auto"/>
        <w:rPr>
          <w:rFonts w:ascii="Arial" w:hAnsi="Arial" w:cs="Arial"/>
          <w:sz w:val="20"/>
          <w:szCs w:val="20"/>
        </w:rPr>
      </w:pPr>
      <w:r w:rsidRPr="00961153">
        <w:rPr>
          <w:rFonts w:ascii="Arial" w:hAnsi="Arial" w:cs="Arial"/>
          <w:sz w:val="20"/>
          <w:szCs w:val="20"/>
        </w:rPr>
        <w:t xml:space="preserve">(Adaption des </w:t>
      </w:r>
      <w:proofErr w:type="spellStart"/>
      <w:r w:rsidRPr="00961153">
        <w:rPr>
          <w:rFonts w:ascii="Arial" w:hAnsi="Arial" w:cs="Arial"/>
          <w:sz w:val="20"/>
          <w:szCs w:val="20"/>
        </w:rPr>
        <w:t>Kozepts</w:t>
      </w:r>
      <w:proofErr w:type="spellEnd"/>
      <w:r w:rsidRPr="00961153">
        <w:rPr>
          <w:rFonts w:ascii="Arial" w:hAnsi="Arial" w:cs="Arial"/>
          <w:sz w:val="20"/>
          <w:szCs w:val="20"/>
        </w:rPr>
        <w:t xml:space="preserve"> ‚Krisenintervention’, Schulpsychologischer Dienst des Kantons St. Gallen)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1910"/>
        <w:gridCol w:w="3329"/>
      </w:tblGrid>
      <w:tr w:rsidR="002B2931" w:rsidRPr="00961153" w14:paraId="0BE2F6A0" w14:textId="77777777" w:rsidTr="002B2931">
        <w:trPr>
          <w:trHeight w:val="366"/>
        </w:trPr>
        <w:tc>
          <w:tcPr>
            <w:tcW w:w="2405" w:type="dxa"/>
            <w:vMerge w:val="restart"/>
            <w:vAlign w:val="center"/>
          </w:tcPr>
          <w:p w14:paraId="22FB8359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Name des Anrufenden</w:t>
            </w:r>
          </w:p>
        </w:tc>
        <w:tc>
          <w:tcPr>
            <w:tcW w:w="1418" w:type="dxa"/>
            <w:vAlign w:val="center"/>
          </w:tcPr>
          <w:p w14:paraId="25EAA23C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Vorname</w:t>
            </w:r>
          </w:p>
        </w:tc>
        <w:tc>
          <w:tcPr>
            <w:tcW w:w="5239" w:type="dxa"/>
            <w:gridSpan w:val="2"/>
            <w:vAlign w:val="center"/>
          </w:tcPr>
          <w:p w14:paraId="355EAB6B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2931" w:rsidRPr="00961153" w14:paraId="771C6BAB" w14:textId="77777777" w:rsidTr="002B2931">
        <w:trPr>
          <w:trHeight w:val="370"/>
        </w:trPr>
        <w:tc>
          <w:tcPr>
            <w:tcW w:w="2405" w:type="dxa"/>
            <w:vMerge/>
            <w:vAlign w:val="center"/>
          </w:tcPr>
          <w:p w14:paraId="1D1C07EF" w14:textId="77777777" w:rsidR="002B2931" w:rsidRPr="00961153" w:rsidRDefault="002B293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690AF4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5239" w:type="dxa"/>
            <w:gridSpan w:val="2"/>
            <w:vAlign w:val="center"/>
          </w:tcPr>
          <w:p w14:paraId="73D61624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2931" w:rsidRPr="00961153" w14:paraId="6F6447E6" w14:textId="77777777" w:rsidTr="002B2931">
        <w:trPr>
          <w:trHeight w:val="370"/>
        </w:trPr>
        <w:tc>
          <w:tcPr>
            <w:tcW w:w="2405" w:type="dxa"/>
            <w:vMerge/>
            <w:vAlign w:val="center"/>
          </w:tcPr>
          <w:p w14:paraId="185B846C" w14:textId="77777777" w:rsidR="002B2931" w:rsidRPr="00961153" w:rsidRDefault="002B293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F3DC1C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Strasse/Nr.</w:t>
            </w:r>
          </w:p>
        </w:tc>
        <w:tc>
          <w:tcPr>
            <w:tcW w:w="5239" w:type="dxa"/>
            <w:gridSpan w:val="2"/>
            <w:vAlign w:val="center"/>
          </w:tcPr>
          <w:p w14:paraId="6B4FCC7A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2931" w:rsidRPr="00961153" w14:paraId="6710852D" w14:textId="77777777" w:rsidTr="002B2931">
        <w:trPr>
          <w:trHeight w:val="370"/>
        </w:trPr>
        <w:tc>
          <w:tcPr>
            <w:tcW w:w="2405" w:type="dxa"/>
            <w:vMerge/>
            <w:vAlign w:val="center"/>
          </w:tcPr>
          <w:p w14:paraId="75272BD3" w14:textId="77777777" w:rsidR="002B2931" w:rsidRPr="00961153" w:rsidRDefault="002B293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945CB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PLZ/Ort</w:t>
            </w:r>
          </w:p>
        </w:tc>
        <w:tc>
          <w:tcPr>
            <w:tcW w:w="5239" w:type="dxa"/>
            <w:gridSpan w:val="2"/>
            <w:vAlign w:val="center"/>
          </w:tcPr>
          <w:p w14:paraId="16877E9A" w14:textId="77777777" w:rsidR="002B2931" w:rsidRPr="00961153" w:rsidRDefault="002B293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2F3B" w:rsidRPr="00961153" w14:paraId="7D35E87A" w14:textId="77777777" w:rsidTr="002F36D5">
        <w:trPr>
          <w:trHeight w:val="454"/>
        </w:trPr>
        <w:tc>
          <w:tcPr>
            <w:tcW w:w="2405" w:type="dxa"/>
            <w:vAlign w:val="center"/>
          </w:tcPr>
          <w:p w14:paraId="7FD20821" w14:textId="77777777" w:rsidR="00942F3B" w:rsidRPr="00961153" w:rsidRDefault="00942F3B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Datum / Zeit</w:t>
            </w:r>
          </w:p>
        </w:tc>
        <w:tc>
          <w:tcPr>
            <w:tcW w:w="6657" w:type="dxa"/>
            <w:gridSpan w:val="3"/>
            <w:vAlign w:val="center"/>
          </w:tcPr>
          <w:p w14:paraId="378ED2B3" w14:textId="77777777" w:rsidR="00942F3B" w:rsidRPr="00961153" w:rsidRDefault="00942F3B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2F3B" w:rsidRPr="00961153" w14:paraId="58DC16BF" w14:textId="77777777" w:rsidTr="002F36D5">
        <w:trPr>
          <w:trHeight w:val="454"/>
        </w:trPr>
        <w:tc>
          <w:tcPr>
            <w:tcW w:w="2405" w:type="dxa"/>
            <w:vAlign w:val="center"/>
          </w:tcPr>
          <w:p w14:paraId="18248D27" w14:textId="77777777" w:rsidR="00942F3B" w:rsidRPr="00961153" w:rsidRDefault="00942F3B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Funktion </w:t>
            </w:r>
          </w:p>
        </w:tc>
        <w:tc>
          <w:tcPr>
            <w:tcW w:w="6657" w:type="dxa"/>
            <w:gridSpan w:val="3"/>
            <w:vAlign w:val="center"/>
          </w:tcPr>
          <w:p w14:paraId="4D47DC52" w14:textId="77777777" w:rsidR="00942F3B" w:rsidRPr="00961153" w:rsidRDefault="00942F3B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0896C433" w14:textId="77777777" w:rsidTr="00BD2FF5">
        <w:trPr>
          <w:trHeight w:val="454"/>
        </w:trPr>
        <w:tc>
          <w:tcPr>
            <w:tcW w:w="2405" w:type="dxa"/>
            <w:vMerge w:val="restart"/>
            <w:vAlign w:val="center"/>
          </w:tcPr>
          <w:p w14:paraId="0E6178E1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Erreichbarkeit des Anrufer</w:t>
            </w:r>
            <w:r w:rsidR="002B293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328" w:type="dxa"/>
            <w:gridSpan w:val="2"/>
            <w:vAlign w:val="center"/>
          </w:tcPr>
          <w:p w14:paraId="4C66FAE6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3329" w:type="dxa"/>
            <w:vAlign w:val="center"/>
          </w:tcPr>
          <w:p w14:paraId="25B41502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Wo</w:t>
            </w:r>
          </w:p>
        </w:tc>
      </w:tr>
      <w:tr w:rsidR="00BD2FF5" w:rsidRPr="00961153" w14:paraId="7612B778" w14:textId="77777777" w:rsidTr="00BD2FF5">
        <w:trPr>
          <w:trHeight w:val="454"/>
        </w:trPr>
        <w:tc>
          <w:tcPr>
            <w:tcW w:w="2405" w:type="dxa"/>
            <w:vMerge/>
          </w:tcPr>
          <w:p w14:paraId="1AF17D2B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vAlign w:val="center"/>
          </w:tcPr>
          <w:p w14:paraId="3D5BADA4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3329" w:type="dxa"/>
            <w:vAlign w:val="center"/>
          </w:tcPr>
          <w:p w14:paraId="01215050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Zeit</w:t>
            </w:r>
          </w:p>
        </w:tc>
      </w:tr>
      <w:tr w:rsidR="00BD2FF5" w:rsidRPr="00961153" w14:paraId="1C619A12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47156F74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Was ist vorgefallen? Wer – wo – wie – was – wann?</w:t>
            </w:r>
          </w:p>
        </w:tc>
      </w:tr>
      <w:tr w:rsidR="00BD2FF5" w:rsidRPr="00961153" w14:paraId="79F756C3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676071B7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465D893A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20C87C84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29EC059E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0D665588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4801525C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5EA0559D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1716A5B3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75C16398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9A5" w:rsidRPr="00961153" w14:paraId="49182B9F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5ADF71A8" w14:textId="77777777" w:rsidR="008C19A5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3BF9E94E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3F4E5AB0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9A5" w:rsidRPr="00961153" w14:paraId="0585F0BB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7D78273B" w14:textId="77777777" w:rsidR="008C19A5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4EDF19FC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7E70F7CB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4B88B953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5FF4C079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78F5F5A7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573A770C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Fakten und Belege</w:t>
            </w:r>
          </w:p>
        </w:tc>
      </w:tr>
      <w:tr w:rsidR="00BD2FF5" w:rsidRPr="00961153" w14:paraId="7348F124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0EDDEFE6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5658C41C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5057E0D2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0A9D0B8C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26684EA0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71D2EB32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45D0AEE9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Vermutungen und Hinweise</w:t>
            </w:r>
          </w:p>
        </w:tc>
      </w:tr>
      <w:tr w:rsidR="00BD2FF5" w:rsidRPr="00961153" w14:paraId="65D062B0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4395D31A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2FF5" w:rsidRPr="00961153" w14:paraId="323BE671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0666D667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2FF5" w:rsidRPr="00961153" w14:paraId="2016CD96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3F04394B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2FF5" w:rsidRPr="00961153" w14:paraId="2C514DF6" w14:textId="77777777" w:rsidTr="001F1811">
        <w:trPr>
          <w:trHeight w:val="454"/>
        </w:trPr>
        <w:tc>
          <w:tcPr>
            <w:tcW w:w="9062" w:type="dxa"/>
            <w:gridSpan w:val="4"/>
            <w:vAlign w:val="center"/>
          </w:tcPr>
          <w:p w14:paraId="25D9B714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Was ist bereits unternommen worden? </w:t>
            </w:r>
          </w:p>
        </w:tc>
      </w:tr>
      <w:tr w:rsidR="00BD2FF5" w:rsidRPr="00961153" w14:paraId="215E9A0A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4628AC16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9A5" w:rsidRPr="00961153" w14:paraId="00EBD97D" w14:textId="77777777" w:rsidTr="002F36D5">
        <w:trPr>
          <w:trHeight w:val="460"/>
        </w:trPr>
        <w:tc>
          <w:tcPr>
            <w:tcW w:w="9062" w:type="dxa"/>
            <w:gridSpan w:val="4"/>
            <w:vAlign w:val="center"/>
          </w:tcPr>
          <w:p w14:paraId="45484780" w14:textId="77777777" w:rsidR="008C19A5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5D7BA237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730337AB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9A5" w:rsidRPr="00961153" w14:paraId="228661F0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6B0B108A" w14:textId="77777777" w:rsidR="008C19A5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6A9E77D5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18680BEE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Wer hat Kenntnisse über den Vorfall?</w:t>
            </w:r>
          </w:p>
        </w:tc>
      </w:tr>
      <w:tr w:rsidR="00BD2FF5" w:rsidRPr="00961153" w14:paraId="22973410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5C68266E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9A5" w:rsidRPr="00961153" w14:paraId="4490C41B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1DB50515" w14:textId="77777777" w:rsidR="008C19A5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63969322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00C0129C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2FF5" w:rsidRPr="00961153" w14:paraId="23C40440" w14:textId="77777777" w:rsidTr="001F1811">
        <w:trPr>
          <w:trHeight w:val="460"/>
        </w:trPr>
        <w:tc>
          <w:tcPr>
            <w:tcW w:w="9062" w:type="dxa"/>
            <w:gridSpan w:val="4"/>
            <w:vAlign w:val="center"/>
          </w:tcPr>
          <w:p w14:paraId="22975C7E" w14:textId="77777777" w:rsidR="00BD2FF5" w:rsidRPr="00961153" w:rsidRDefault="00BD2FF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E3C0C0" w14:textId="77777777" w:rsidR="002F36D5" w:rsidRPr="00961153" w:rsidRDefault="002F36D5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bCs/>
          <w:sz w:val="20"/>
          <w:szCs w:val="20"/>
        </w:rPr>
        <w:t>Bezeichnung des Vorfalls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567"/>
        <w:gridCol w:w="3964"/>
      </w:tblGrid>
      <w:tr w:rsidR="002F36D5" w:rsidRPr="00961153" w14:paraId="4C792DAD" w14:textId="77777777" w:rsidTr="002F36D5">
        <w:trPr>
          <w:trHeight w:val="465"/>
        </w:trPr>
        <w:tc>
          <w:tcPr>
            <w:tcW w:w="562" w:type="dxa"/>
            <w:vAlign w:val="center"/>
          </w:tcPr>
          <w:p w14:paraId="096653C1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5A7C9F6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sexueller Übergriff </w:t>
            </w:r>
          </w:p>
        </w:tc>
        <w:tc>
          <w:tcPr>
            <w:tcW w:w="567" w:type="dxa"/>
            <w:vAlign w:val="center"/>
          </w:tcPr>
          <w:p w14:paraId="00FBBAB6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4" w:type="dxa"/>
            <w:vAlign w:val="center"/>
          </w:tcPr>
          <w:p w14:paraId="54369183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körperliche Misshandlung</w:t>
            </w:r>
          </w:p>
        </w:tc>
      </w:tr>
      <w:tr w:rsidR="002F36D5" w:rsidRPr="00961153" w14:paraId="4E122DBF" w14:textId="77777777" w:rsidTr="002F36D5">
        <w:trPr>
          <w:trHeight w:val="465"/>
        </w:trPr>
        <w:tc>
          <w:tcPr>
            <w:tcW w:w="562" w:type="dxa"/>
            <w:vAlign w:val="center"/>
          </w:tcPr>
          <w:p w14:paraId="5FDA180B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CD941CD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Körperverletzung</w:t>
            </w:r>
          </w:p>
        </w:tc>
        <w:tc>
          <w:tcPr>
            <w:tcW w:w="567" w:type="dxa"/>
            <w:vAlign w:val="center"/>
          </w:tcPr>
          <w:p w14:paraId="45BE2D37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4" w:type="dxa"/>
            <w:vAlign w:val="center"/>
          </w:tcPr>
          <w:p w14:paraId="2BD9655B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Unfall </w:t>
            </w:r>
          </w:p>
        </w:tc>
      </w:tr>
      <w:tr w:rsidR="002F36D5" w:rsidRPr="00961153" w14:paraId="057294DE" w14:textId="77777777" w:rsidTr="002F36D5">
        <w:trPr>
          <w:trHeight w:val="465"/>
        </w:trPr>
        <w:tc>
          <w:tcPr>
            <w:tcW w:w="562" w:type="dxa"/>
            <w:vAlign w:val="center"/>
          </w:tcPr>
          <w:p w14:paraId="2A71E27D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E0A90AD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Tod</w:t>
            </w:r>
          </w:p>
        </w:tc>
        <w:tc>
          <w:tcPr>
            <w:tcW w:w="567" w:type="dxa"/>
            <w:vAlign w:val="center"/>
          </w:tcPr>
          <w:p w14:paraId="265D30B0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4" w:type="dxa"/>
            <w:vAlign w:val="center"/>
          </w:tcPr>
          <w:p w14:paraId="6021A2E2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Selbsttötung</w:t>
            </w:r>
          </w:p>
        </w:tc>
      </w:tr>
      <w:tr w:rsidR="002F36D5" w:rsidRPr="00961153" w14:paraId="75FC3E77" w14:textId="77777777" w:rsidTr="002F36D5">
        <w:trPr>
          <w:trHeight w:val="465"/>
        </w:trPr>
        <w:tc>
          <w:tcPr>
            <w:tcW w:w="562" w:type="dxa"/>
            <w:vAlign w:val="center"/>
          </w:tcPr>
          <w:p w14:paraId="17C5B72F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71131D6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Nötigung</w:t>
            </w:r>
          </w:p>
        </w:tc>
        <w:tc>
          <w:tcPr>
            <w:tcW w:w="567" w:type="dxa"/>
            <w:vAlign w:val="center"/>
          </w:tcPr>
          <w:p w14:paraId="09B19538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4" w:type="dxa"/>
            <w:vAlign w:val="center"/>
          </w:tcPr>
          <w:p w14:paraId="7CB63AD7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Drohung </w:t>
            </w:r>
          </w:p>
        </w:tc>
      </w:tr>
      <w:tr w:rsidR="002F36D5" w:rsidRPr="00961153" w14:paraId="4A00A07F" w14:textId="77777777" w:rsidTr="002F36D5">
        <w:trPr>
          <w:trHeight w:val="465"/>
        </w:trPr>
        <w:tc>
          <w:tcPr>
            <w:tcW w:w="562" w:type="dxa"/>
            <w:vAlign w:val="center"/>
          </w:tcPr>
          <w:p w14:paraId="68F55EE1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845BD20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Erpressung </w:t>
            </w:r>
          </w:p>
        </w:tc>
        <w:tc>
          <w:tcPr>
            <w:tcW w:w="567" w:type="dxa"/>
            <w:vAlign w:val="center"/>
          </w:tcPr>
          <w:p w14:paraId="167530DF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4" w:type="dxa"/>
            <w:vAlign w:val="center"/>
          </w:tcPr>
          <w:p w14:paraId="28E08FFD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Mobbing</w:t>
            </w:r>
          </w:p>
        </w:tc>
      </w:tr>
      <w:tr w:rsidR="002F36D5" w:rsidRPr="00961153" w14:paraId="5E16858A" w14:textId="77777777" w:rsidTr="002F36D5">
        <w:trPr>
          <w:trHeight w:val="465"/>
        </w:trPr>
        <w:tc>
          <w:tcPr>
            <w:tcW w:w="562" w:type="dxa"/>
            <w:vAlign w:val="center"/>
          </w:tcPr>
          <w:p w14:paraId="1519FBD6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0DEF019" w14:textId="77777777" w:rsidR="002F36D5" w:rsidRPr="00961153" w:rsidRDefault="002F36D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Diebstahl</w:t>
            </w:r>
          </w:p>
        </w:tc>
        <w:tc>
          <w:tcPr>
            <w:tcW w:w="567" w:type="dxa"/>
            <w:vAlign w:val="center"/>
          </w:tcPr>
          <w:p w14:paraId="23ADC121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4" w:type="dxa"/>
            <w:vAlign w:val="center"/>
          </w:tcPr>
          <w:p w14:paraId="5BD6E4DB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Sachbeschädigung</w:t>
            </w:r>
          </w:p>
        </w:tc>
      </w:tr>
      <w:tr w:rsidR="008C19A5" w:rsidRPr="00961153" w14:paraId="2BD43CC4" w14:textId="77777777" w:rsidTr="002F36D5">
        <w:trPr>
          <w:trHeight w:val="465"/>
        </w:trPr>
        <w:tc>
          <w:tcPr>
            <w:tcW w:w="562" w:type="dxa"/>
            <w:vAlign w:val="center"/>
          </w:tcPr>
          <w:p w14:paraId="210DF320" w14:textId="77777777" w:rsidR="008C19A5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F34CCFF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A91939" w14:textId="77777777" w:rsidR="008C19A5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4" w:type="dxa"/>
            <w:vAlign w:val="center"/>
          </w:tcPr>
          <w:p w14:paraId="4D39573A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82BE5E0" w14:textId="77777777" w:rsidR="002F36D5" w:rsidRPr="00961153" w:rsidRDefault="002F36D5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bCs/>
          <w:sz w:val="20"/>
          <w:szCs w:val="20"/>
        </w:rPr>
        <w:t>Beteiligte / Betroffene (Kreise der Betroffenheit)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F36D5" w:rsidRPr="00961153" w14:paraId="6BCDE02C" w14:textId="77777777" w:rsidTr="0019788A">
        <w:trPr>
          <w:trHeight w:val="465"/>
        </w:trPr>
        <w:tc>
          <w:tcPr>
            <w:tcW w:w="3020" w:type="dxa"/>
            <w:vAlign w:val="center"/>
          </w:tcPr>
          <w:p w14:paraId="171E7E78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Wer? </w:t>
            </w:r>
          </w:p>
        </w:tc>
        <w:tc>
          <w:tcPr>
            <w:tcW w:w="3021" w:type="dxa"/>
            <w:vAlign w:val="center"/>
          </w:tcPr>
          <w:p w14:paraId="07E68F00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Namen </w:t>
            </w:r>
          </w:p>
        </w:tc>
        <w:tc>
          <w:tcPr>
            <w:tcW w:w="3021" w:type="dxa"/>
            <w:vAlign w:val="center"/>
          </w:tcPr>
          <w:p w14:paraId="33089877" w14:textId="77777777" w:rsidR="002F36D5" w:rsidRPr="00961153" w:rsidRDefault="002F36D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Erreichbarkeit </w:t>
            </w:r>
          </w:p>
        </w:tc>
      </w:tr>
      <w:tr w:rsidR="002F36D5" w:rsidRPr="00961153" w14:paraId="1165A03B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541DFB1C" w14:textId="77777777" w:rsidR="002F36D5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Opfer</w:t>
            </w:r>
          </w:p>
        </w:tc>
        <w:tc>
          <w:tcPr>
            <w:tcW w:w="3021" w:type="dxa"/>
            <w:vAlign w:val="center"/>
          </w:tcPr>
          <w:p w14:paraId="1D373638" w14:textId="77777777" w:rsidR="002F36D5" w:rsidRPr="00961153" w:rsidRDefault="002F36D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A27BC09" w14:textId="77777777" w:rsidR="002F36D5" w:rsidRPr="00961153" w:rsidRDefault="002F36D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2D8948A8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02C0ADB0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Eltern</w:t>
            </w:r>
          </w:p>
        </w:tc>
        <w:tc>
          <w:tcPr>
            <w:tcW w:w="3021" w:type="dxa"/>
            <w:vAlign w:val="center"/>
          </w:tcPr>
          <w:p w14:paraId="34D3D988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3E4D10C6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F36D5" w:rsidRPr="00961153" w14:paraId="1A225E08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06B52EE0" w14:textId="77777777" w:rsidR="002F36D5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Leiter</w:t>
            </w:r>
          </w:p>
        </w:tc>
        <w:tc>
          <w:tcPr>
            <w:tcW w:w="3021" w:type="dxa"/>
            <w:vAlign w:val="center"/>
          </w:tcPr>
          <w:p w14:paraId="6FD3F2AE" w14:textId="77777777" w:rsidR="002F36D5" w:rsidRPr="00961153" w:rsidRDefault="002F36D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3111FCF7" w14:textId="77777777" w:rsidR="002F36D5" w:rsidRPr="00961153" w:rsidRDefault="002F36D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7D64AE10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337E2BA1" w14:textId="7FB579B7" w:rsidR="0019788A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Lagerleit</w:t>
            </w:r>
            <w:r w:rsidR="00F71AEB">
              <w:rPr>
                <w:rFonts w:ascii="Arial" w:hAnsi="Arial" w:cs="Arial"/>
                <w:b/>
                <w:sz w:val="20"/>
                <w:szCs w:val="20"/>
              </w:rPr>
              <w:t>ung</w:t>
            </w:r>
          </w:p>
        </w:tc>
        <w:tc>
          <w:tcPr>
            <w:tcW w:w="3021" w:type="dxa"/>
            <w:vAlign w:val="center"/>
          </w:tcPr>
          <w:p w14:paraId="0A5C8759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AC11C3A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20A21C62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1A76A994" w14:textId="77777777" w:rsidR="0019788A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Kind</w:t>
            </w:r>
            <w:r w:rsidR="008C19A5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3021" w:type="dxa"/>
            <w:vAlign w:val="center"/>
          </w:tcPr>
          <w:p w14:paraId="55545FB7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20E8DE3A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57E578D1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06278FC1" w14:textId="77777777" w:rsidR="0019788A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Kind 2</w:t>
            </w:r>
          </w:p>
        </w:tc>
        <w:tc>
          <w:tcPr>
            <w:tcW w:w="3021" w:type="dxa"/>
            <w:vAlign w:val="center"/>
          </w:tcPr>
          <w:p w14:paraId="36C2A2C6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3EB6097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71E32A80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1958BC59" w14:textId="77777777" w:rsidR="0019788A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Kind 3</w:t>
            </w:r>
          </w:p>
        </w:tc>
        <w:tc>
          <w:tcPr>
            <w:tcW w:w="3021" w:type="dxa"/>
            <w:vAlign w:val="center"/>
          </w:tcPr>
          <w:p w14:paraId="7C3E74AD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030F0298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4B8AEE29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32E273ED" w14:textId="77777777" w:rsidR="0019788A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Kind 4</w:t>
            </w:r>
          </w:p>
        </w:tc>
        <w:tc>
          <w:tcPr>
            <w:tcW w:w="3021" w:type="dxa"/>
            <w:vAlign w:val="center"/>
          </w:tcPr>
          <w:p w14:paraId="34862C95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A690FAC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45E43370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2BDF68F9" w14:textId="77777777" w:rsidR="0019788A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Kind 5</w:t>
            </w:r>
          </w:p>
        </w:tc>
        <w:tc>
          <w:tcPr>
            <w:tcW w:w="3021" w:type="dxa"/>
            <w:vAlign w:val="center"/>
          </w:tcPr>
          <w:p w14:paraId="34CAD646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48B0FA6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61153" w:rsidRPr="00961153" w14:paraId="59ADB7E6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5E962B40" w14:textId="77777777" w:rsidR="00961153" w:rsidRPr="00961153" w:rsidRDefault="008C19A5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Kind 6</w:t>
            </w:r>
          </w:p>
        </w:tc>
        <w:tc>
          <w:tcPr>
            <w:tcW w:w="3021" w:type="dxa"/>
            <w:vAlign w:val="center"/>
          </w:tcPr>
          <w:p w14:paraId="42060EBE" w14:textId="77777777" w:rsidR="00961153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7D70565A" w14:textId="77777777" w:rsidR="00961153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174CD7A9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7874E079" w14:textId="3B2EFBEE" w:rsidR="0019788A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 xml:space="preserve">Krisenteam </w:t>
            </w:r>
            <w:r w:rsidR="00F71AEB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961153">
              <w:rPr>
                <w:rFonts w:ascii="Arial" w:hAnsi="Arial" w:cs="Arial"/>
                <w:b/>
                <w:sz w:val="20"/>
                <w:szCs w:val="20"/>
              </w:rPr>
              <w:t>erband</w:t>
            </w:r>
          </w:p>
        </w:tc>
        <w:tc>
          <w:tcPr>
            <w:tcW w:w="3021" w:type="dxa"/>
            <w:vAlign w:val="center"/>
          </w:tcPr>
          <w:p w14:paraId="36D46DB4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0E817407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4B4DA9E5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79FA1AD3" w14:textId="77777777" w:rsidR="0019788A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Behörden</w:t>
            </w:r>
          </w:p>
        </w:tc>
        <w:tc>
          <w:tcPr>
            <w:tcW w:w="3021" w:type="dxa"/>
            <w:vAlign w:val="center"/>
          </w:tcPr>
          <w:p w14:paraId="0AE405D8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8C0E63D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22A746EE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7D7B9A11" w14:textId="77777777" w:rsidR="0019788A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Polizei</w:t>
            </w:r>
          </w:p>
        </w:tc>
        <w:tc>
          <w:tcPr>
            <w:tcW w:w="3021" w:type="dxa"/>
            <w:vAlign w:val="center"/>
          </w:tcPr>
          <w:p w14:paraId="09D28341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C01F880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63529A29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0658D8D4" w14:textId="77777777" w:rsidR="0019788A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lastRenderedPageBreak/>
              <w:t>KESB / Behörden</w:t>
            </w:r>
          </w:p>
        </w:tc>
        <w:tc>
          <w:tcPr>
            <w:tcW w:w="3021" w:type="dxa"/>
            <w:vAlign w:val="center"/>
          </w:tcPr>
          <w:p w14:paraId="1982F19E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4F7C0181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1CB5E69C" w14:textId="77777777" w:rsidTr="001F1811">
        <w:trPr>
          <w:trHeight w:val="465"/>
        </w:trPr>
        <w:tc>
          <w:tcPr>
            <w:tcW w:w="3020" w:type="dxa"/>
            <w:vAlign w:val="center"/>
          </w:tcPr>
          <w:p w14:paraId="72F1111A" w14:textId="77777777" w:rsidR="0019788A" w:rsidRPr="00961153" w:rsidRDefault="0019788A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sz w:val="20"/>
                <w:szCs w:val="20"/>
              </w:rPr>
              <w:t>Medien</w:t>
            </w:r>
          </w:p>
        </w:tc>
        <w:tc>
          <w:tcPr>
            <w:tcW w:w="3021" w:type="dxa"/>
            <w:vAlign w:val="center"/>
          </w:tcPr>
          <w:p w14:paraId="2529F61A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55D30D66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95CBF60" w14:textId="77777777" w:rsidR="0019788A" w:rsidRPr="00961153" w:rsidRDefault="0019788A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sz w:val="20"/>
          <w:szCs w:val="20"/>
        </w:rPr>
        <w:t>Täter / Täterschaft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788A" w:rsidRPr="00961153" w14:paraId="4AE53C11" w14:textId="77777777" w:rsidTr="0019788A">
        <w:trPr>
          <w:trHeight w:val="473"/>
        </w:trPr>
        <w:tc>
          <w:tcPr>
            <w:tcW w:w="9062" w:type="dxa"/>
            <w:vAlign w:val="center"/>
          </w:tcPr>
          <w:p w14:paraId="46266B0A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0AFA13A2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573E456C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19A5" w:rsidRPr="00961153" w14:paraId="60F87A31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36CFE7B2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774A489" w14:textId="77777777" w:rsidR="0019788A" w:rsidRPr="00961153" w:rsidRDefault="0019788A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sz w:val="20"/>
          <w:szCs w:val="20"/>
        </w:rPr>
        <w:t>Verantwortlichkeiten der Beteiligten: wer ist wofür zuständig/verantwortlich; Rollenklärung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788A" w:rsidRPr="00961153" w14:paraId="6B9B92A3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10D8E37B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19A5" w:rsidRPr="00961153" w14:paraId="4BBC16A7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4A5576D1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543910F5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09BDDFA2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0B56D72F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2C4C6F4E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788A" w:rsidRPr="00961153" w14:paraId="4DE456F4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1D89E35E" w14:textId="77777777" w:rsidR="0019788A" w:rsidRPr="00961153" w:rsidRDefault="0019788A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61153" w:rsidRPr="00961153" w14:paraId="3718ADEB" w14:textId="77777777" w:rsidTr="001F1811">
        <w:trPr>
          <w:trHeight w:val="472"/>
        </w:trPr>
        <w:tc>
          <w:tcPr>
            <w:tcW w:w="9062" w:type="dxa"/>
            <w:vAlign w:val="center"/>
          </w:tcPr>
          <w:p w14:paraId="4BE8A542" w14:textId="77777777" w:rsidR="00961153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D4DB26" w14:textId="77777777" w:rsidR="0019788A" w:rsidRPr="00961153" w:rsidRDefault="0019788A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bCs/>
          <w:sz w:val="20"/>
          <w:szCs w:val="20"/>
        </w:rPr>
        <w:t>Handlungsbedarf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3257"/>
        <w:gridCol w:w="3258"/>
      </w:tblGrid>
      <w:tr w:rsidR="001F1811" w:rsidRPr="00961153" w14:paraId="6CEB2B3F" w14:textId="77777777" w:rsidTr="001F1811">
        <w:trPr>
          <w:trHeight w:val="472"/>
        </w:trPr>
        <w:tc>
          <w:tcPr>
            <w:tcW w:w="9062" w:type="dxa"/>
            <w:gridSpan w:val="3"/>
            <w:vAlign w:val="center"/>
          </w:tcPr>
          <w:p w14:paraId="28E82549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Besprechung mit:</w:t>
            </w:r>
          </w:p>
        </w:tc>
      </w:tr>
      <w:tr w:rsidR="001F1811" w:rsidRPr="00961153" w14:paraId="7DDA25B0" w14:textId="77777777" w:rsidTr="001F1811">
        <w:trPr>
          <w:trHeight w:val="472"/>
        </w:trPr>
        <w:tc>
          <w:tcPr>
            <w:tcW w:w="9062" w:type="dxa"/>
            <w:gridSpan w:val="3"/>
            <w:vAlign w:val="center"/>
          </w:tcPr>
          <w:p w14:paraId="14E705E7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1A92DE2D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34E4C8AD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Lagerbesuch</w:t>
            </w:r>
          </w:p>
        </w:tc>
        <w:tc>
          <w:tcPr>
            <w:tcW w:w="3257" w:type="dxa"/>
            <w:vAlign w:val="center"/>
          </w:tcPr>
          <w:p w14:paraId="47F3528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258" w:type="dxa"/>
            <w:vAlign w:val="center"/>
          </w:tcPr>
          <w:p w14:paraId="5CB1583C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1F1811" w:rsidRPr="00961153" w14:paraId="777D9D5B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0F6218CD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Elternabend</w:t>
            </w:r>
          </w:p>
        </w:tc>
        <w:tc>
          <w:tcPr>
            <w:tcW w:w="3257" w:type="dxa"/>
            <w:vAlign w:val="center"/>
          </w:tcPr>
          <w:p w14:paraId="415E29A5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258" w:type="dxa"/>
            <w:vAlign w:val="center"/>
          </w:tcPr>
          <w:p w14:paraId="5470691F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1F1811" w:rsidRPr="00961153" w14:paraId="66A206B6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290A96C2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Intervention bei TN</w:t>
            </w:r>
          </w:p>
        </w:tc>
        <w:tc>
          <w:tcPr>
            <w:tcW w:w="3257" w:type="dxa"/>
            <w:vAlign w:val="center"/>
          </w:tcPr>
          <w:p w14:paraId="16465D22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258" w:type="dxa"/>
            <w:vAlign w:val="center"/>
          </w:tcPr>
          <w:p w14:paraId="246F8DDC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1F1811" w:rsidRPr="00961153" w14:paraId="38E8FED8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70E8737E" w14:textId="77777777" w:rsidR="001F1811" w:rsidRPr="00961153" w:rsidRDefault="001F181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 zu Behörden </w:t>
            </w:r>
          </w:p>
        </w:tc>
        <w:tc>
          <w:tcPr>
            <w:tcW w:w="3257" w:type="dxa"/>
            <w:vAlign w:val="center"/>
          </w:tcPr>
          <w:p w14:paraId="20A3A0E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258" w:type="dxa"/>
            <w:vAlign w:val="center"/>
          </w:tcPr>
          <w:p w14:paraId="405FDE89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1F1811" w:rsidRPr="00961153" w14:paraId="32A0DAE3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5D856C79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Mediation</w:t>
            </w:r>
          </w:p>
        </w:tc>
        <w:tc>
          <w:tcPr>
            <w:tcW w:w="3257" w:type="dxa"/>
            <w:vAlign w:val="center"/>
          </w:tcPr>
          <w:p w14:paraId="629F4D2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258" w:type="dxa"/>
            <w:vAlign w:val="center"/>
          </w:tcPr>
          <w:p w14:paraId="145F99ED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1F1811" w:rsidRPr="00961153" w14:paraId="3DCB2730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5FF9FC5F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Krisenteam</w:t>
            </w:r>
          </w:p>
        </w:tc>
        <w:tc>
          <w:tcPr>
            <w:tcW w:w="3257" w:type="dxa"/>
            <w:vAlign w:val="center"/>
          </w:tcPr>
          <w:p w14:paraId="1453B469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258" w:type="dxa"/>
            <w:vAlign w:val="center"/>
          </w:tcPr>
          <w:p w14:paraId="6A3CE93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"/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1F1811" w:rsidRPr="00961153" w14:paraId="757456C6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35AB383A" w14:textId="77777777" w:rsidR="001F1811" w:rsidRPr="00961153" w:rsidRDefault="001F181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Weitervermittlung an </w:t>
            </w:r>
          </w:p>
        </w:tc>
        <w:tc>
          <w:tcPr>
            <w:tcW w:w="6515" w:type="dxa"/>
            <w:gridSpan w:val="2"/>
            <w:vAlign w:val="center"/>
          </w:tcPr>
          <w:p w14:paraId="0498D01B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29305CFA" w14:textId="77777777" w:rsidTr="001F1811">
        <w:trPr>
          <w:trHeight w:val="472"/>
        </w:trPr>
        <w:tc>
          <w:tcPr>
            <w:tcW w:w="2547" w:type="dxa"/>
            <w:vAlign w:val="center"/>
          </w:tcPr>
          <w:p w14:paraId="0B31E84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Information (z.B. Brief)</w:t>
            </w:r>
          </w:p>
        </w:tc>
        <w:tc>
          <w:tcPr>
            <w:tcW w:w="3257" w:type="dxa"/>
            <w:vAlign w:val="center"/>
          </w:tcPr>
          <w:p w14:paraId="14A80F69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258" w:type="dxa"/>
            <w:vAlign w:val="center"/>
          </w:tcPr>
          <w:p w14:paraId="0E63E40C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1F1811" w:rsidRPr="00961153" w14:paraId="22E3D48F" w14:textId="77777777" w:rsidTr="001F1811">
        <w:trPr>
          <w:trHeight w:val="472"/>
        </w:trPr>
        <w:tc>
          <w:tcPr>
            <w:tcW w:w="9062" w:type="dxa"/>
            <w:gridSpan w:val="3"/>
            <w:vAlign w:val="center"/>
          </w:tcPr>
          <w:p w14:paraId="3F6BBAA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Wen zusätzlich beiziehen</w:t>
            </w:r>
          </w:p>
        </w:tc>
      </w:tr>
      <w:tr w:rsidR="001F1811" w:rsidRPr="00961153" w14:paraId="50EA7D6D" w14:textId="77777777" w:rsidTr="001F1811">
        <w:trPr>
          <w:trHeight w:val="472"/>
        </w:trPr>
        <w:tc>
          <w:tcPr>
            <w:tcW w:w="9062" w:type="dxa"/>
            <w:gridSpan w:val="3"/>
            <w:vAlign w:val="center"/>
          </w:tcPr>
          <w:p w14:paraId="195E4785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EDA9CB5" w14:textId="77777777" w:rsidR="008C19A5" w:rsidRDefault="008C19A5" w:rsidP="00BD2FF5">
      <w:pPr>
        <w:spacing w:before="120" w:after="6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3BAAAFD" w14:textId="77777777" w:rsidR="001F1811" w:rsidRPr="00961153" w:rsidRDefault="001F1811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bCs/>
          <w:sz w:val="20"/>
          <w:szCs w:val="20"/>
        </w:rPr>
        <w:t>Vereinbarungen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1559"/>
        <w:gridCol w:w="1134"/>
        <w:gridCol w:w="1412"/>
      </w:tblGrid>
      <w:tr w:rsidR="001F1811" w:rsidRPr="00961153" w14:paraId="54D5B3FC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1B3E8095" w14:textId="77777777" w:rsidR="001F1811" w:rsidRPr="00961153" w:rsidRDefault="001F181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Was</w:t>
            </w:r>
          </w:p>
        </w:tc>
        <w:tc>
          <w:tcPr>
            <w:tcW w:w="1559" w:type="dxa"/>
            <w:vAlign w:val="center"/>
          </w:tcPr>
          <w:p w14:paraId="47D79158" w14:textId="77777777" w:rsidR="001F1811" w:rsidRPr="00961153" w:rsidRDefault="001F1811" w:rsidP="00BD2F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Wer</w:t>
            </w:r>
          </w:p>
        </w:tc>
        <w:tc>
          <w:tcPr>
            <w:tcW w:w="1134" w:type="dxa"/>
            <w:vAlign w:val="center"/>
          </w:tcPr>
          <w:p w14:paraId="33EFC62B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Termine</w:t>
            </w:r>
          </w:p>
        </w:tc>
        <w:tc>
          <w:tcPr>
            <w:tcW w:w="1412" w:type="dxa"/>
            <w:vAlign w:val="center"/>
          </w:tcPr>
          <w:p w14:paraId="10923A5D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Ort</w:t>
            </w:r>
          </w:p>
        </w:tc>
      </w:tr>
      <w:tr w:rsidR="001F1811" w:rsidRPr="00961153" w14:paraId="4014667E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2566BF3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C24D5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1DCA7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7FECF232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760EC21A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69ACD33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2F4D28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AFB425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129EEDA0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19A5" w:rsidRPr="00961153" w14:paraId="282FDB99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2F395B61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735C7F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B0602F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5366C211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5157DD3A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4F0832C1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8FFC78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D53FB8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0DFA2B32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1F74751E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32CEDF8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61EF45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2510D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7E04F694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1BDC25C" w14:textId="77777777" w:rsidR="001F1811" w:rsidRPr="00961153" w:rsidRDefault="001F1811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bCs/>
          <w:sz w:val="20"/>
          <w:szCs w:val="20"/>
        </w:rPr>
        <w:t>Abmachung über weitere Kontakte?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1559"/>
        <w:gridCol w:w="1134"/>
        <w:gridCol w:w="1412"/>
      </w:tblGrid>
      <w:tr w:rsidR="001F1811" w:rsidRPr="00961153" w14:paraId="232313EE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77D621A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CD6FD61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C3651B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790A81D0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19A5" w:rsidRPr="00961153" w14:paraId="7BF7F384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13C0659C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06C479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AC35A4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1E92ACB2" w14:textId="77777777" w:rsidR="008C19A5" w:rsidRPr="00961153" w:rsidRDefault="008C19A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1D75D2F1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7245FA6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A4072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B4276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7657B2D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2243153B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4C2A3327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F9439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A2212A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78DF1C0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00D12FD9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02924670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A4ED89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39791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41E81DEF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72820051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7425390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30986ED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8A1F1F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60D8A6C0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53C653A1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00532B3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1ACFC1A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502A3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02716898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A831B1B" w14:textId="77777777" w:rsidR="001F1811" w:rsidRPr="00961153" w:rsidRDefault="001F1811" w:rsidP="00BD2FF5">
      <w:pPr>
        <w:spacing w:before="120" w:after="60" w:line="240" w:lineRule="auto"/>
        <w:rPr>
          <w:rFonts w:ascii="Arial" w:hAnsi="Arial" w:cs="Arial"/>
          <w:b/>
          <w:sz w:val="20"/>
          <w:szCs w:val="20"/>
        </w:rPr>
      </w:pPr>
      <w:r w:rsidRPr="00961153">
        <w:rPr>
          <w:rFonts w:ascii="Arial" w:hAnsi="Arial" w:cs="Arial"/>
          <w:b/>
          <w:sz w:val="20"/>
          <w:szCs w:val="20"/>
        </w:rPr>
        <w:t>Informationen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1559"/>
        <w:gridCol w:w="1134"/>
        <w:gridCol w:w="1412"/>
      </w:tblGrid>
      <w:tr w:rsidR="001F1811" w:rsidRPr="00961153" w14:paraId="10A6B53A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12B3E6ED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Informiert über?</w:t>
            </w:r>
          </w:p>
        </w:tc>
        <w:tc>
          <w:tcPr>
            <w:tcW w:w="1559" w:type="dxa"/>
            <w:vAlign w:val="center"/>
          </w:tcPr>
          <w:p w14:paraId="1AAEDF5A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Wer </w:t>
            </w:r>
          </w:p>
        </w:tc>
        <w:tc>
          <w:tcPr>
            <w:tcW w:w="1134" w:type="dxa"/>
            <w:vAlign w:val="center"/>
          </w:tcPr>
          <w:p w14:paraId="41BB3D9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wen</w:t>
            </w:r>
          </w:p>
        </w:tc>
        <w:tc>
          <w:tcPr>
            <w:tcW w:w="1412" w:type="dxa"/>
            <w:vAlign w:val="center"/>
          </w:tcPr>
          <w:p w14:paraId="47367EAE" w14:textId="77777777" w:rsidR="001F1811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1F1811"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ann</w:t>
            </w:r>
          </w:p>
        </w:tc>
      </w:tr>
      <w:tr w:rsidR="001F1811" w:rsidRPr="00961153" w14:paraId="6698D853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668327A4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94B9E9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ACF8BB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2ACF1D03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78812758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10AFD8FF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24773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FF5FBD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3A08A3D0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156B63DB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0DCF516F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573C98B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07B882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113E12F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0523094F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53E28A45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DF5E5F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342C2A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048F364E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61153" w:rsidRPr="00961153" w14:paraId="276B8537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2C28CD4E" w14:textId="77777777" w:rsidR="00961153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58E641" w14:textId="77777777" w:rsidR="00961153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8618F0" w14:textId="77777777" w:rsidR="00961153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20779A6A" w14:textId="77777777" w:rsidR="00961153" w:rsidRPr="00961153" w:rsidRDefault="00961153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811" w:rsidRPr="00961153" w14:paraId="46463DC3" w14:textId="77777777" w:rsidTr="001F1811">
        <w:trPr>
          <w:trHeight w:val="472"/>
        </w:trPr>
        <w:tc>
          <w:tcPr>
            <w:tcW w:w="4957" w:type="dxa"/>
            <w:vAlign w:val="center"/>
          </w:tcPr>
          <w:p w14:paraId="62E24501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7E0FC8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302C06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3B1596C8" w14:textId="77777777" w:rsidR="001F1811" w:rsidRPr="00961153" w:rsidRDefault="001F1811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FBC4A25" w14:textId="77777777" w:rsidR="001F1811" w:rsidRPr="00B639FB" w:rsidRDefault="001F1811" w:rsidP="00961153">
      <w:pPr>
        <w:spacing w:before="120" w:after="60" w:line="240" w:lineRule="auto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124"/>
        <w:gridCol w:w="1133"/>
        <w:gridCol w:w="1133"/>
        <w:gridCol w:w="2267"/>
      </w:tblGrid>
      <w:tr w:rsidR="00BD2FF5" w:rsidRPr="00961153" w14:paraId="086CCD23" w14:textId="77777777" w:rsidTr="00961153">
        <w:trPr>
          <w:trHeight w:val="472"/>
        </w:trPr>
        <w:tc>
          <w:tcPr>
            <w:tcW w:w="2405" w:type="dxa"/>
            <w:vAlign w:val="center"/>
          </w:tcPr>
          <w:p w14:paraId="45751AEC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Protokoll erstellt von:</w:t>
            </w:r>
          </w:p>
        </w:tc>
        <w:tc>
          <w:tcPr>
            <w:tcW w:w="6657" w:type="dxa"/>
            <w:gridSpan w:val="4"/>
            <w:vAlign w:val="center"/>
          </w:tcPr>
          <w:p w14:paraId="3896B364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2FF5" w:rsidRPr="00961153" w14:paraId="19BD1A0D" w14:textId="77777777" w:rsidTr="00961153">
        <w:trPr>
          <w:trHeight w:val="472"/>
        </w:trPr>
        <w:tc>
          <w:tcPr>
            <w:tcW w:w="2405" w:type="dxa"/>
            <w:vAlign w:val="center"/>
          </w:tcPr>
          <w:p w14:paraId="510667F8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Kopie an:</w:t>
            </w:r>
          </w:p>
        </w:tc>
        <w:tc>
          <w:tcPr>
            <w:tcW w:w="6657" w:type="dxa"/>
            <w:gridSpan w:val="4"/>
            <w:vAlign w:val="center"/>
          </w:tcPr>
          <w:p w14:paraId="7DCF6E08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2FF5" w:rsidRPr="00961153" w14:paraId="631CA9CB" w14:textId="77777777" w:rsidTr="00961153">
        <w:trPr>
          <w:trHeight w:val="472"/>
        </w:trPr>
        <w:tc>
          <w:tcPr>
            <w:tcW w:w="2405" w:type="dxa"/>
            <w:vAlign w:val="center"/>
          </w:tcPr>
          <w:p w14:paraId="069D22FE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KVP eingeleitet</w:t>
            </w:r>
          </w:p>
        </w:tc>
        <w:tc>
          <w:tcPr>
            <w:tcW w:w="3257" w:type="dxa"/>
            <w:gridSpan w:val="2"/>
            <w:vAlign w:val="center"/>
          </w:tcPr>
          <w:p w14:paraId="55541B93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3400" w:type="dxa"/>
            <w:gridSpan w:val="2"/>
            <w:vAlign w:val="center"/>
          </w:tcPr>
          <w:p w14:paraId="16B2C42D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nein</w:t>
            </w:r>
          </w:p>
        </w:tc>
      </w:tr>
      <w:tr w:rsidR="00BD2FF5" w:rsidRPr="00961153" w14:paraId="5C9C2B97" w14:textId="77777777" w:rsidTr="00961153">
        <w:trPr>
          <w:trHeight w:val="472"/>
        </w:trPr>
        <w:tc>
          <w:tcPr>
            <w:tcW w:w="2405" w:type="dxa"/>
            <w:vAlign w:val="center"/>
          </w:tcPr>
          <w:p w14:paraId="5DAABA78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Dossier geschlossen</w:t>
            </w:r>
          </w:p>
        </w:tc>
        <w:tc>
          <w:tcPr>
            <w:tcW w:w="3257" w:type="dxa"/>
            <w:gridSpan w:val="2"/>
            <w:vAlign w:val="center"/>
          </w:tcPr>
          <w:p w14:paraId="79C072BE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 w:rsidR="0096115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0" w:type="dxa"/>
            <w:gridSpan w:val="2"/>
            <w:vAlign w:val="center"/>
          </w:tcPr>
          <w:p w14:paraId="66FEEB77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von</w:t>
            </w:r>
            <w:r w:rsidR="0096115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BD2FF5" w:rsidRPr="00961153" w14:paraId="320F96B3" w14:textId="77777777" w:rsidTr="00961153">
        <w:trPr>
          <w:trHeight w:val="472"/>
        </w:trPr>
        <w:tc>
          <w:tcPr>
            <w:tcW w:w="2405" w:type="dxa"/>
            <w:vAlign w:val="center"/>
          </w:tcPr>
          <w:p w14:paraId="6E412741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153">
              <w:rPr>
                <w:rFonts w:ascii="Arial" w:hAnsi="Arial" w:cs="Arial"/>
                <w:b/>
                <w:bCs/>
                <w:sz w:val="20"/>
                <w:szCs w:val="20"/>
              </w:rPr>
              <w:t>Ort / Datum / Visum</w:t>
            </w:r>
          </w:p>
        </w:tc>
        <w:tc>
          <w:tcPr>
            <w:tcW w:w="2124" w:type="dxa"/>
            <w:vAlign w:val="center"/>
          </w:tcPr>
          <w:p w14:paraId="548BDBED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148101EB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343360A6" w14:textId="77777777" w:rsidR="00BD2FF5" w:rsidRPr="00961153" w:rsidRDefault="00BD2FF5" w:rsidP="00BD2F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B151511" w14:textId="77777777" w:rsidR="00AD07DF" w:rsidRPr="008C19A5" w:rsidRDefault="00AD07DF" w:rsidP="00BD2FF5">
      <w:pPr>
        <w:spacing w:after="0" w:line="240" w:lineRule="auto"/>
        <w:rPr>
          <w:rFonts w:ascii="Arial" w:hAnsi="Arial" w:cs="Arial"/>
          <w:b/>
          <w:sz w:val="2"/>
          <w:szCs w:val="2"/>
        </w:rPr>
      </w:pPr>
    </w:p>
    <w:sectPr w:rsidR="00AD07DF" w:rsidRPr="008C19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C1C38" w14:textId="77777777" w:rsidR="00AF1EF3" w:rsidRDefault="00AF1EF3" w:rsidP="00942F3B">
      <w:pPr>
        <w:spacing w:after="0" w:line="240" w:lineRule="auto"/>
      </w:pPr>
      <w:r>
        <w:separator/>
      </w:r>
    </w:p>
  </w:endnote>
  <w:endnote w:type="continuationSeparator" w:id="0">
    <w:p w14:paraId="1D859289" w14:textId="77777777" w:rsidR="00AF1EF3" w:rsidRDefault="00AF1EF3" w:rsidP="0094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AF98" w14:textId="77777777" w:rsidR="00AF1EF3" w:rsidRDefault="00AF1EF3" w:rsidP="00942F3B">
      <w:pPr>
        <w:spacing w:after="0" w:line="240" w:lineRule="auto"/>
      </w:pPr>
      <w:r>
        <w:separator/>
      </w:r>
    </w:p>
  </w:footnote>
  <w:footnote w:type="continuationSeparator" w:id="0">
    <w:p w14:paraId="0F2EFB85" w14:textId="77777777" w:rsidR="00AF1EF3" w:rsidRDefault="00AF1EF3" w:rsidP="00942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7DF"/>
    <w:rsid w:val="00042DAA"/>
    <w:rsid w:val="0019788A"/>
    <w:rsid w:val="001F1811"/>
    <w:rsid w:val="00286CE8"/>
    <w:rsid w:val="002B2931"/>
    <w:rsid w:val="002F36D5"/>
    <w:rsid w:val="00476A41"/>
    <w:rsid w:val="00534985"/>
    <w:rsid w:val="005714E4"/>
    <w:rsid w:val="00653B16"/>
    <w:rsid w:val="00872D59"/>
    <w:rsid w:val="008C19A5"/>
    <w:rsid w:val="00900E05"/>
    <w:rsid w:val="00905ECB"/>
    <w:rsid w:val="00942F3B"/>
    <w:rsid w:val="00961153"/>
    <w:rsid w:val="009A0FE4"/>
    <w:rsid w:val="009A2846"/>
    <w:rsid w:val="00A60005"/>
    <w:rsid w:val="00AD07DF"/>
    <w:rsid w:val="00AF1EF3"/>
    <w:rsid w:val="00B639FB"/>
    <w:rsid w:val="00BD2FF5"/>
    <w:rsid w:val="00D47FEF"/>
    <w:rsid w:val="00E754A7"/>
    <w:rsid w:val="00F71AEB"/>
    <w:rsid w:val="00F75125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E7705A"/>
  <w15:chartTrackingRefBased/>
  <w15:docId w15:val="{A89DA676-CB6A-4B53-B36B-71ECA91D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D07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42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2F3B"/>
  </w:style>
  <w:style w:type="paragraph" w:styleId="Fuzeile">
    <w:name w:val="footer"/>
    <w:basedOn w:val="Standard"/>
    <w:link w:val="FuzeileZchn"/>
    <w:uiPriority w:val="99"/>
    <w:unhideWhenUsed/>
    <w:rsid w:val="00942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2F3B"/>
  </w:style>
  <w:style w:type="table" w:styleId="Tabellenraster">
    <w:name w:val="Table Grid"/>
    <w:basedOn w:val="NormaleTabelle"/>
    <w:uiPriority w:val="39"/>
    <w:rsid w:val="0094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2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2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Pironato Andreas</dc:creator>
  <cp:keywords/>
  <dc:description/>
  <cp:lastModifiedBy>Peter Marco IG Sport SG</cp:lastModifiedBy>
  <cp:revision>3</cp:revision>
  <cp:lastPrinted>2023-06-08T18:58:00Z</cp:lastPrinted>
  <dcterms:created xsi:type="dcterms:W3CDTF">2025-06-24T15:39:00Z</dcterms:created>
  <dcterms:modified xsi:type="dcterms:W3CDTF">2026-01-29T06:47:00Z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d30b8-e020-4783-b454-ac0e88601419_Enabled">
    <vt:lpwstr>true</vt:lpwstr>
  </property>
  <property fmtid="{D5CDD505-2E9C-101B-9397-08002B2CF9AE}" pid="3" name="MSIP_Label_b29d30b8-e020-4783-b454-ac0e88601419_SetDate">
    <vt:lpwstr>2026-01-29T06:47:42Z</vt:lpwstr>
  </property>
  <property fmtid="{D5CDD505-2E9C-101B-9397-08002B2CF9AE}" pid="4" name="MSIP_Label_b29d30b8-e020-4783-b454-ac0e88601419_Method">
    <vt:lpwstr>Standard</vt:lpwstr>
  </property>
  <property fmtid="{D5CDD505-2E9C-101B-9397-08002B2CF9AE}" pid="5" name="MSIP_Label_b29d30b8-e020-4783-b454-ac0e88601419_Name">
    <vt:lpwstr>Intern</vt:lpwstr>
  </property>
  <property fmtid="{D5CDD505-2E9C-101B-9397-08002B2CF9AE}" pid="6" name="MSIP_Label_b29d30b8-e020-4783-b454-ac0e88601419_SiteId">
    <vt:lpwstr>9cada478-1b84-4f69-a38a-79dfbc4ee5c8</vt:lpwstr>
  </property>
  <property fmtid="{D5CDD505-2E9C-101B-9397-08002B2CF9AE}" pid="7" name="MSIP_Label_b29d30b8-e020-4783-b454-ac0e88601419_ActionId">
    <vt:lpwstr>29413188-ef3b-4921-b2cb-9e01fdfdeddf</vt:lpwstr>
  </property>
  <property fmtid="{D5CDD505-2E9C-101B-9397-08002B2CF9AE}" pid="8" name="MSIP_Label_b29d30b8-e020-4783-b454-ac0e88601419_ContentBits">
    <vt:lpwstr>0</vt:lpwstr>
  </property>
  <property fmtid="{D5CDD505-2E9C-101B-9397-08002B2CF9AE}" pid="9" name="MSIP_Label_b29d30b8-e020-4783-b454-ac0e88601419_Tag">
    <vt:lpwstr>10, 3, 0, 1</vt:lpwstr>
  </property>
</Properties>
</file>