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534F9" w:rsidRPr="00D8419C" w14:paraId="26659769" w14:textId="77777777" w:rsidTr="005345E6">
        <w:trPr>
          <w:trHeight w:val="422"/>
        </w:trPr>
        <w:tc>
          <w:tcPr>
            <w:tcW w:w="9628" w:type="dxa"/>
            <w:gridSpan w:val="2"/>
          </w:tcPr>
          <w:p w14:paraId="384767CB" w14:textId="2462FE8D" w:rsidR="008534F9" w:rsidRPr="00D8419C" w:rsidRDefault="00326666" w:rsidP="008534F9">
            <w:pPr>
              <w:rPr>
                <w:rFonts w:ascii="Montserrat Medium" w:hAnsi="Montserrat Medium"/>
                <w:b/>
              </w:rPr>
            </w:pPr>
            <w:r w:rsidRPr="00D8419C">
              <w:rPr>
                <w:rFonts w:ascii="Montserrat Medium" w:hAnsi="Montserrat Medium"/>
                <w:b/>
                <w:sz w:val="24"/>
              </w:rPr>
              <w:t>Informationen für Spieler*</w:t>
            </w:r>
            <w:r w:rsidR="008534F9" w:rsidRPr="00D8419C">
              <w:rPr>
                <w:rFonts w:ascii="Montserrat Medium" w:hAnsi="Montserrat Medium"/>
                <w:b/>
                <w:sz w:val="24"/>
              </w:rPr>
              <w:t>innen und Eltern</w:t>
            </w:r>
          </w:p>
        </w:tc>
      </w:tr>
      <w:tr w:rsidR="004717D7" w:rsidRPr="00D8419C" w14:paraId="659D6261" w14:textId="77777777" w:rsidTr="005630B0">
        <w:trPr>
          <w:trHeight w:val="411"/>
        </w:trPr>
        <w:tc>
          <w:tcPr>
            <w:tcW w:w="9628" w:type="dxa"/>
            <w:gridSpan w:val="2"/>
          </w:tcPr>
          <w:p w14:paraId="1BF6C983" w14:textId="77777777" w:rsidR="004717D7" w:rsidRPr="00D8419C" w:rsidRDefault="004717D7" w:rsidP="005630B0">
            <w:pPr>
              <w:rPr>
                <w:rFonts w:ascii="Montserrat Medium" w:hAnsi="Montserrat Medium"/>
                <w:color w:val="FF0000"/>
              </w:rPr>
            </w:pPr>
            <w:r w:rsidRPr="00D8419C">
              <w:rPr>
                <w:rFonts w:ascii="Montserrat Medium" w:hAnsi="Montserrat Medium"/>
                <w:b/>
                <w:sz w:val="20"/>
              </w:rPr>
              <w:t xml:space="preserve">Mannschaft: </w:t>
            </w:r>
            <w:r w:rsidRPr="00D8419C">
              <w:rPr>
                <w:rFonts w:ascii="Montserrat Medium" w:hAnsi="Montserrat Medium"/>
                <w:color w:val="FF0000"/>
                <w:sz w:val="20"/>
              </w:rPr>
              <w:t>z.B. C-Junioren</w:t>
            </w:r>
          </w:p>
        </w:tc>
      </w:tr>
      <w:tr w:rsidR="008534F9" w:rsidRPr="00D8419C" w14:paraId="0089F563" w14:textId="77777777" w:rsidTr="008534F9">
        <w:trPr>
          <w:trHeight w:val="416"/>
        </w:trPr>
        <w:tc>
          <w:tcPr>
            <w:tcW w:w="9628" w:type="dxa"/>
            <w:gridSpan w:val="2"/>
          </w:tcPr>
          <w:p w14:paraId="226E679F" w14:textId="77777777" w:rsidR="008534F9" w:rsidRPr="00D8419C" w:rsidRDefault="008534F9" w:rsidP="002D1309">
            <w:pPr>
              <w:rPr>
                <w:rFonts w:ascii="Montserrat Medium" w:hAnsi="Montserrat Medium"/>
                <w:color w:val="FF0000"/>
              </w:rPr>
            </w:pPr>
            <w:r w:rsidRPr="00D8419C">
              <w:rPr>
                <w:rFonts w:ascii="Montserrat Medium" w:hAnsi="Montserrat Medium"/>
                <w:b/>
                <w:sz w:val="20"/>
              </w:rPr>
              <w:t>Anlass:</w:t>
            </w:r>
            <w:r w:rsidRPr="00D8419C">
              <w:rPr>
                <w:rFonts w:ascii="Montserrat Medium" w:hAnsi="Montserrat Medium"/>
                <w:sz w:val="20"/>
              </w:rPr>
              <w:t xml:space="preserve"> </w:t>
            </w:r>
            <w:r w:rsidRPr="00D8419C">
              <w:rPr>
                <w:rFonts w:ascii="Montserrat Medium" w:hAnsi="Montserrat Medium"/>
                <w:color w:val="FF0000"/>
                <w:sz w:val="20"/>
              </w:rPr>
              <w:t>z.B. Kick-Off, Elternabend</w:t>
            </w:r>
          </w:p>
        </w:tc>
      </w:tr>
      <w:tr w:rsidR="00D2373E" w:rsidRPr="00D8419C" w14:paraId="2CEAD2C6" w14:textId="77777777" w:rsidTr="008534F9">
        <w:trPr>
          <w:trHeight w:val="408"/>
        </w:trPr>
        <w:tc>
          <w:tcPr>
            <w:tcW w:w="4814" w:type="dxa"/>
          </w:tcPr>
          <w:p w14:paraId="47979A66" w14:textId="77777777" w:rsidR="00D2373E" w:rsidRPr="00D8419C" w:rsidRDefault="00D2373E" w:rsidP="00D2373E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left" w:pos="0"/>
              </w:tabs>
              <w:ind w:left="-682"/>
              <w:rPr>
                <w:rFonts w:ascii="Montserrat Medium" w:hAnsi="Montserrat Medium"/>
                <w:b/>
              </w:rPr>
            </w:pPr>
            <w:r w:rsidRPr="00D8419C">
              <w:rPr>
                <w:rFonts w:ascii="Montserrat Medium" w:hAnsi="Montserrat Medium"/>
              </w:rPr>
              <w:tab/>
            </w:r>
            <w:r w:rsidRPr="00D8419C">
              <w:rPr>
                <w:rFonts w:ascii="Montserrat Medium" w:hAnsi="Montserrat Medium"/>
                <w:b/>
                <w:sz w:val="20"/>
              </w:rPr>
              <w:t>Wann:</w:t>
            </w:r>
          </w:p>
        </w:tc>
        <w:tc>
          <w:tcPr>
            <w:tcW w:w="4814" w:type="dxa"/>
          </w:tcPr>
          <w:p w14:paraId="1E0B272E" w14:textId="77777777" w:rsidR="00D2373E" w:rsidRPr="00D8419C" w:rsidRDefault="00D2373E" w:rsidP="002D1309">
            <w:pPr>
              <w:rPr>
                <w:rFonts w:ascii="Montserrat Medium" w:hAnsi="Montserrat Medium"/>
                <w:b/>
                <w:sz w:val="20"/>
              </w:rPr>
            </w:pPr>
            <w:r w:rsidRPr="00D8419C">
              <w:rPr>
                <w:rFonts w:ascii="Montserrat Medium" w:hAnsi="Montserrat Medium"/>
                <w:b/>
                <w:sz w:val="20"/>
              </w:rPr>
              <w:t xml:space="preserve">Wo: </w:t>
            </w:r>
            <w:r w:rsidRPr="00D8419C">
              <w:rPr>
                <w:rFonts w:ascii="Montserrat Medium" w:hAnsi="Montserrat Medium"/>
                <w:color w:val="FF0000"/>
                <w:sz w:val="20"/>
              </w:rPr>
              <w:t>z.B. Sportplatz, Clubhaus, Aula</w:t>
            </w:r>
          </w:p>
        </w:tc>
      </w:tr>
      <w:tr w:rsidR="00A80981" w:rsidRPr="00D8419C" w14:paraId="6DD1B5B6" w14:textId="77777777" w:rsidTr="008534F9">
        <w:trPr>
          <w:trHeight w:val="408"/>
        </w:trPr>
        <w:tc>
          <w:tcPr>
            <w:tcW w:w="4814" w:type="dxa"/>
          </w:tcPr>
          <w:p w14:paraId="47A4BF36" w14:textId="1F0FF7BD" w:rsidR="00A80981" w:rsidRPr="00D8419C" w:rsidRDefault="008534F9" w:rsidP="005345E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682"/>
              <w:rPr>
                <w:rFonts w:ascii="Montserrat Medium" w:hAnsi="Montserrat Medium"/>
              </w:rPr>
            </w:pPr>
            <w:r w:rsidRPr="00D8419C">
              <w:rPr>
                <w:rFonts w:ascii="Montserrat Medium" w:hAnsi="Montserrat Medium"/>
              </w:rPr>
              <w:t>T</w:t>
            </w:r>
            <w:r w:rsidR="005345E6" w:rsidRPr="00D8419C">
              <w:rPr>
                <w:rFonts w:ascii="Montserrat Medium" w:hAnsi="Montserrat Medium"/>
              </w:rPr>
              <w:tab/>
            </w:r>
            <w:r w:rsidR="005345E6" w:rsidRPr="00D8419C">
              <w:rPr>
                <w:rFonts w:ascii="Montserrat Medium" w:hAnsi="Montserrat Medium"/>
                <w:b/>
                <w:sz w:val="20"/>
              </w:rPr>
              <w:t>Trainer</w:t>
            </w:r>
            <w:r w:rsidR="00326666" w:rsidRPr="00D8419C">
              <w:rPr>
                <w:rFonts w:ascii="Montserrat Medium" w:hAnsi="Montserrat Medium"/>
                <w:b/>
                <w:sz w:val="20"/>
              </w:rPr>
              <w:t>*in</w:t>
            </w:r>
            <w:r w:rsidR="005345E6" w:rsidRPr="00D8419C">
              <w:rPr>
                <w:rFonts w:ascii="Montserrat Medium" w:hAnsi="Montserrat Medium"/>
                <w:b/>
                <w:sz w:val="20"/>
              </w:rPr>
              <w:t>:</w:t>
            </w:r>
          </w:p>
        </w:tc>
        <w:tc>
          <w:tcPr>
            <w:tcW w:w="4814" w:type="dxa"/>
          </w:tcPr>
          <w:p w14:paraId="164846D2" w14:textId="0D9552BF" w:rsidR="00A80981" w:rsidRPr="00D8419C" w:rsidRDefault="005345E6" w:rsidP="002D1309">
            <w:pPr>
              <w:rPr>
                <w:rFonts w:ascii="Montserrat Medium" w:hAnsi="Montserrat Medium"/>
                <w:b/>
              </w:rPr>
            </w:pPr>
            <w:r w:rsidRPr="00D8419C">
              <w:rPr>
                <w:rFonts w:ascii="Montserrat Medium" w:hAnsi="Montserrat Medium"/>
                <w:b/>
                <w:sz w:val="20"/>
              </w:rPr>
              <w:t>Assistenztrainer</w:t>
            </w:r>
            <w:r w:rsidR="00326666" w:rsidRPr="00D8419C">
              <w:rPr>
                <w:rFonts w:ascii="Montserrat Medium" w:hAnsi="Montserrat Medium"/>
                <w:b/>
                <w:sz w:val="20"/>
              </w:rPr>
              <w:t>*in</w:t>
            </w:r>
            <w:r w:rsidRPr="00D8419C">
              <w:rPr>
                <w:rFonts w:ascii="Montserrat Medium" w:hAnsi="Montserrat Medium"/>
                <w:b/>
                <w:sz w:val="20"/>
              </w:rPr>
              <w:t>:</w:t>
            </w:r>
          </w:p>
        </w:tc>
      </w:tr>
    </w:tbl>
    <w:p w14:paraId="762617EE" w14:textId="77777777" w:rsidR="002D1309" w:rsidRPr="00D8419C" w:rsidRDefault="00F61774" w:rsidP="002D1309">
      <w:pPr>
        <w:rPr>
          <w:rFonts w:ascii="Montserrat Medium" w:hAnsi="Montserrat Medium"/>
        </w:rPr>
      </w:pPr>
      <w:r w:rsidRPr="00D8419C">
        <w:rPr>
          <w:rFonts w:ascii="Montserrat Medium" w:hAnsi="Montserrat Medium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4345" wp14:editId="2D477061">
                <wp:simplePos x="0" y="0"/>
                <wp:positionH relativeFrom="column">
                  <wp:posOffset>4617720</wp:posOffset>
                </wp:positionH>
                <wp:positionV relativeFrom="paragraph">
                  <wp:posOffset>-2140280</wp:posOffset>
                </wp:positionV>
                <wp:extent cx="1141171" cy="629107"/>
                <wp:effectExtent l="0" t="0" r="2095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171" cy="6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72F58" w14:textId="77777777" w:rsidR="00F61774" w:rsidRPr="00D8419C" w:rsidRDefault="00F61774">
                            <w:pPr>
                              <w:rPr>
                                <w:rFonts w:ascii="Montserrat Medium" w:hAnsi="Montserrat Medium"/>
                              </w:rPr>
                            </w:pPr>
                          </w:p>
                          <w:p w14:paraId="2C6FF552" w14:textId="77777777" w:rsidR="00F61774" w:rsidRPr="00D8419C" w:rsidRDefault="00F61774">
                            <w:pPr>
                              <w:rPr>
                                <w:rFonts w:ascii="Montserrat Medium" w:hAnsi="Montserrat Medium"/>
                              </w:rPr>
                            </w:pPr>
                            <w:r w:rsidRPr="00D8419C">
                              <w:rPr>
                                <w:rFonts w:ascii="Montserrat Medium" w:hAnsi="Montserrat Medium"/>
                              </w:rPr>
                              <w:t>Vereins-Logo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E434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3.6pt;margin-top:-168.55pt;width:89.85pt;height:4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" fillcolor="white [3201]" strokeweight=".5pt">
                <v:textbox>
                  <w:txbxContent>
                    <w:p w14:paraId="18C72F58" w14:textId="77777777" w:rsidR="00F61774" w:rsidRPr="00D8419C" w:rsidRDefault="00F61774">
                      <w:pPr>
                        <w:rPr>
                          <w:rFonts w:ascii="Montserrat Medium" w:hAnsi="Montserrat Medium"/>
                        </w:rPr>
                      </w:pPr>
                    </w:p>
                    <w:p w14:paraId="2C6FF552" w14:textId="77777777" w:rsidR="00F61774" w:rsidRPr="00D8419C" w:rsidRDefault="00F61774">
                      <w:pPr>
                        <w:rPr>
                          <w:rFonts w:ascii="Montserrat Medium" w:hAnsi="Montserrat Medium"/>
                        </w:rPr>
                      </w:pPr>
                      <w:r w:rsidRPr="00D8419C">
                        <w:rPr>
                          <w:rFonts w:ascii="Montserrat Medium" w:hAnsi="Montserrat Medium"/>
                        </w:rPr>
                        <w:t>Vereins-Logo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9628"/>
      </w:tblGrid>
      <w:tr w:rsidR="00A80981" w:rsidRPr="00D8419C" w14:paraId="666C77CF" w14:textId="77777777" w:rsidTr="00A80981">
        <w:trPr>
          <w:trHeight w:val="2531"/>
        </w:trPr>
        <w:tc>
          <w:tcPr>
            <w:tcW w:w="9628" w:type="dxa"/>
          </w:tcPr>
          <w:p w14:paraId="2E70EA3E" w14:textId="251905B7" w:rsidR="00A80981" w:rsidRPr="00D8419C" w:rsidRDefault="00326666" w:rsidP="00A8098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b/>
                <w:bCs/>
                <w:color w:val="202020"/>
                <w:sz w:val="20"/>
                <w:szCs w:val="28"/>
              </w:rPr>
            </w:pPr>
            <w:r w:rsidRPr="00D8419C">
              <w:rPr>
                <w:rFonts w:ascii="Montserrat Medium" w:hAnsi="Montserrat Medium" w:cstheme="majorHAnsi"/>
                <w:b/>
                <w:bCs/>
                <w:color w:val="202020"/>
                <w:sz w:val="20"/>
                <w:szCs w:val="28"/>
              </w:rPr>
              <w:t>Was wird den Spieler*innen</w:t>
            </w:r>
            <w:r w:rsidR="00A80981" w:rsidRPr="00D8419C">
              <w:rPr>
                <w:rFonts w:ascii="Montserrat Medium" w:hAnsi="Montserrat Medium" w:cstheme="majorHAnsi"/>
                <w:b/>
                <w:bCs/>
                <w:color w:val="202020"/>
                <w:sz w:val="20"/>
                <w:szCs w:val="28"/>
              </w:rPr>
              <w:t xml:space="preserve"> mitgeteilt, Traktanden / Stichworte:</w:t>
            </w:r>
          </w:p>
          <w:p w14:paraId="3CD70BD7" w14:textId="77777777" w:rsidR="00A80981" w:rsidRPr="00D8419C" w:rsidRDefault="00A80981" w:rsidP="00A8098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b/>
                <w:bCs/>
                <w:color w:val="202020"/>
                <w:sz w:val="10"/>
                <w:szCs w:val="10"/>
              </w:rPr>
            </w:pPr>
          </w:p>
          <w:p w14:paraId="20EDFD3E" w14:textId="77777777" w:rsidR="00A80981" w:rsidRPr="00D8419C" w:rsidRDefault="00A80981" w:rsidP="00A8098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bCs/>
                <w:color w:val="202020"/>
                <w:sz w:val="20"/>
                <w:szCs w:val="28"/>
              </w:rPr>
            </w:pPr>
            <w:r w:rsidRPr="00D8419C">
              <w:rPr>
                <w:rFonts w:ascii="Montserrat Medium" w:hAnsi="Montserrat Medium" w:cstheme="majorHAnsi"/>
                <w:bCs/>
                <w:color w:val="FF0000"/>
                <w:sz w:val="20"/>
                <w:szCs w:val="28"/>
              </w:rPr>
              <w:t>(Beispiele)</w:t>
            </w:r>
          </w:p>
          <w:p w14:paraId="6518E799" w14:textId="77777777" w:rsidR="00A80981" w:rsidRPr="00D8419C" w:rsidRDefault="00A80981" w:rsidP="00A8098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b/>
                <w:bCs/>
                <w:color w:val="202020"/>
                <w:sz w:val="10"/>
                <w:szCs w:val="10"/>
              </w:rPr>
            </w:pPr>
          </w:p>
          <w:p w14:paraId="0779BBA4" w14:textId="77777777" w:rsidR="00A80981" w:rsidRPr="00D8419C" w:rsidRDefault="00A80981" w:rsidP="00A80981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  <w:t>Unsere Ziele im sportlichen und zwischenmenschlichen Bereich</w:t>
            </w:r>
          </w:p>
          <w:p w14:paraId="64203AFF" w14:textId="2924987F" w:rsidR="00A80981" w:rsidRPr="00D8419C" w:rsidRDefault="00A80981" w:rsidP="00A80981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Unsere Erwartungen im Umgang unterein</w:t>
            </w:r>
            <w:r w:rsidR="007E6F40"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ander und gegenüber</w:t>
            </w:r>
            <w:r w:rsidR="00326666"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 xml:space="preserve"> Trainer*innen</w:t>
            </w:r>
            <w:r w:rsidR="007E6F40"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, Gegner*innen, Schiedsrichter*innen, Zuschauer*innen usw.</w:t>
            </w:r>
          </w:p>
          <w:p w14:paraId="43844039" w14:textId="096D6168" w:rsidR="00A80981" w:rsidRPr="00D8419C" w:rsidRDefault="00A80981" w:rsidP="00A80981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Was dürfen die Spieler</w:t>
            </w:r>
            <w:r w:rsidR="007E6F40"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*innen</w:t>
            </w: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 xml:space="preserve"> von uns erwarten (Trainer</w:t>
            </w:r>
            <w:r w:rsidR="007E6F40"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*in</w:t>
            </w: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/Verein)</w:t>
            </w:r>
          </w:p>
          <w:p w14:paraId="43A0A0A6" w14:textId="77777777" w:rsidR="00A80981" w:rsidRPr="00D8419C" w:rsidRDefault="00A80981" w:rsidP="00A80981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82828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82828"/>
                <w:sz w:val="18"/>
                <w:szCs w:val="20"/>
              </w:rPr>
              <w:t>Trainingsplanung, Spielvorbereitung</w:t>
            </w:r>
          </w:p>
          <w:p w14:paraId="043FE743" w14:textId="77777777" w:rsidR="00A80981" w:rsidRPr="00D8419C" w:rsidRDefault="00A80981" w:rsidP="00A80981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72727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72727"/>
                <w:sz w:val="18"/>
                <w:szCs w:val="20"/>
              </w:rPr>
              <w:t>Abmeldungen</w:t>
            </w:r>
          </w:p>
          <w:p w14:paraId="2297987C" w14:textId="77777777" w:rsidR="00A80981" w:rsidRPr="00D8419C" w:rsidRDefault="00A80981" w:rsidP="00A80981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  <w:t>Handybenutzung</w:t>
            </w:r>
          </w:p>
          <w:p w14:paraId="2CC187CB" w14:textId="77777777" w:rsidR="0070342D" w:rsidRPr="00D8419C" w:rsidRDefault="0070342D" w:rsidP="00A80981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  <w:t>Verbot von Alkohol- und Tabakkonsum (inkl. Snus), kein Doping</w:t>
            </w:r>
          </w:p>
          <w:p w14:paraId="178339CF" w14:textId="77777777" w:rsidR="0070342D" w:rsidRPr="00D8419C" w:rsidRDefault="00A80981" w:rsidP="0070342D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22222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22222"/>
                <w:sz w:val="18"/>
                <w:szCs w:val="20"/>
              </w:rPr>
              <w:t>Corona Massnahmen</w:t>
            </w:r>
          </w:p>
          <w:p w14:paraId="204D837B" w14:textId="77777777" w:rsidR="008534F9" w:rsidRPr="00D8419C" w:rsidRDefault="0070342D" w:rsidP="008534F9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22222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 xml:space="preserve">Motivation </w:t>
            </w:r>
            <w:r w:rsidR="00A80981"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zur Training</w:t>
            </w: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s-Teilnahme</w:t>
            </w:r>
          </w:p>
          <w:p w14:paraId="58B9D1E2" w14:textId="77777777" w:rsidR="008534F9" w:rsidRPr="00D8419C" w:rsidRDefault="008534F9" w:rsidP="008534F9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22222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Umgang mit Trainingsmaterialien und Matchtrikot</w:t>
            </w:r>
          </w:p>
          <w:p w14:paraId="6BB5C0E3" w14:textId="77777777" w:rsidR="008534F9" w:rsidRPr="00D8419C" w:rsidRDefault="008534F9" w:rsidP="008534F9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22222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…</w:t>
            </w:r>
          </w:p>
          <w:p w14:paraId="36B5B2FC" w14:textId="77777777" w:rsidR="008534F9" w:rsidRPr="00D8419C" w:rsidRDefault="008534F9" w:rsidP="008534F9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22222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…</w:t>
            </w:r>
          </w:p>
          <w:p w14:paraId="73A04463" w14:textId="77777777" w:rsidR="008534F9" w:rsidRPr="00D8419C" w:rsidRDefault="008534F9" w:rsidP="008534F9">
            <w:pPr>
              <w:pStyle w:val="Listenabsatz"/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22222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…</w:t>
            </w:r>
          </w:p>
        </w:tc>
      </w:tr>
    </w:tbl>
    <w:p w14:paraId="6A3D2520" w14:textId="77777777" w:rsidR="00A80981" w:rsidRPr="00D8419C" w:rsidRDefault="00A80981" w:rsidP="002D1309">
      <w:pPr>
        <w:rPr>
          <w:rFonts w:ascii="Montserrat Medium" w:hAnsi="Montserrat Medium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9628"/>
      </w:tblGrid>
      <w:tr w:rsidR="00A80981" w:rsidRPr="00D8419C" w14:paraId="24A1B064" w14:textId="77777777" w:rsidTr="003559ED">
        <w:trPr>
          <w:trHeight w:val="3775"/>
        </w:trPr>
        <w:tc>
          <w:tcPr>
            <w:tcW w:w="9628" w:type="dxa"/>
          </w:tcPr>
          <w:p w14:paraId="46C6302A" w14:textId="77777777" w:rsidR="00A80981" w:rsidRPr="00D8419C" w:rsidRDefault="00A80981" w:rsidP="00A8098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b/>
                <w:bCs/>
                <w:color w:val="202020"/>
                <w:sz w:val="20"/>
                <w:szCs w:val="28"/>
              </w:rPr>
            </w:pPr>
            <w:r w:rsidRPr="00D8419C">
              <w:rPr>
                <w:rFonts w:ascii="Montserrat Medium" w:hAnsi="Montserrat Medium" w:cstheme="majorHAnsi"/>
                <w:b/>
                <w:bCs/>
                <w:color w:val="202020"/>
                <w:sz w:val="20"/>
                <w:szCs w:val="28"/>
              </w:rPr>
              <w:t>Was wird den Eltern mitgeteilt, Traktanden /</w:t>
            </w:r>
            <w:r w:rsidR="009C7E62" w:rsidRPr="00D8419C">
              <w:rPr>
                <w:rFonts w:ascii="Montserrat Medium" w:hAnsi="Montserrat Medium" w:cstheme="majorHAnsi"/>
                <w:b/>
                <w:bCs/>
                <w:color w:val="202020"/>
                <w:sz w:val="20"/>
                <w:szCs w:val="28"/>
              </w:rPr>
              <w:t xml:space="preserve"> </w:t>
            </w:r>
            <w:r w:rsidRPr="00D8419C">
              <w:rPr>
                <w:rFonts w:ascii="Montserrat Medium" w:hAnsi="Montserrat Medium" w:cstheme="majorHAnsi"/>
                <w:b/>
                <w:bCs/>
                <w:color w:val="202020"/>
                <w:sz w:val="20"/>
                <w:szCs w:val="28"/>
              </w:rPr>
              <w:t>Stichworte:</w:t>
            </w:r>
          </w:p>
          <w:p w14:paraId="3C32988B" w14:textId="77777777" w:rsidR="009C7E62" w:rsidRPr="00D8419C" w:rsidRDefault="009C7E62" w:rsidP="00A8098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b/>
                <w:bCs/>
                <w:color w:val="202020"/>
                <w:sz w:val="10"/>
                <w:szCs w:val="10"/>
              </w:rPr>
            </w:pPr>
          </w:p>
          <w:p w14:paraId="7C12EBCD" w14:textId="77777777" w:rsidR="009C7E62" w:rsidRPr="00D8419C" w:rsidRDefault="009C7E62" w:rsidP="00A8098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bCs/>
                <w:color w:val="FF0000"/>
                <w:sz w:val="20"/>
                <w:szCs w:val="28"/>
              </w:rPr>
            </w:pPr>
            <w:r w:rsidRPr="00D8419C">
              <w:rPr>
                <w:rFonts w:ascii="Montserrat Medium" w:hAnsi="Montserrat Medium" w:cstheme="majorHAnsi"/>
                <w:bCs/>
                <w:color w:val="FF0000"/>
                <w:sz w:val="20"/>
                <w:szCs w:val="28"/>
              </w:rPr>
              <w:t>(Beispiele)</w:t>
            </w:r>
          </w:p>
          <w:p w14:paraId="7CED1978" w14:textId="77777777" w:rsidR="009C7E62" w:rsidRPr="00D8419C" w:rsidRDefault="009C7E62" w:rsidP="00A8098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bCs/>
                <w:sz w:val="10"/>
                <w:szCs w:val="10"/>
              </w:rPr>
            </w:pPr>
          </w:p>
          <w:p w14:paraId="2EF7167E" w14:textId="77777777" w:rsidR="009C7E62" w:rsidRPr="00D8419C" w:rsidRDefault="009C7E62" w:rsidP="003559ED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  <w:t>Unsere Ziele im sportlichen und zwischenmenschlichen Bereich</w:t>
            </w:r>
          </w:p>
          <w:p w14:paraId="5826AA07" w14:textId="23388ABD" w:rsidR="009C7E62" w:rsidRPr="00D8419C" w:rsidRDefault="009C7E62" w:rsidP="007E6F40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 xml:space="preserve">Unsere Erwartungen im Umgang untereinander und </w:t>
            </w:r>
            <w:r w:rsidR="007E6F40"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gegenüber Trainer*innen, Gegner*innen, Schiedsrichter*innen, Zuschauer*innen usw.</w:t>
            </w:r>
          </w:p>
          <w:p w14:paraId="5E55A89B" w14:textId="61D0289F" w:rsidR="009C7E62" w:rsidRPr="00D8419C" w:rsidRDefault="009C7E62" w:rsidP="003559ED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 xml:space="preserve">Was dürfen die </w:t>
            </w:r>
            <w:r w:rsidR="003559ED"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Eltern</w:t>
            </w: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 xml:space="preserve"> von uns erwarten (Trainer</w:t>
            </w:r>
            <w:r w:rsidR="007E6F40"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*in</w:t>
            </w: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/Verein)</w:t>
            </w:r>
          </w:p>
          <w:p w14:paraId="173228E3" w14:textId="77777777" w:rsidR="003559ED" w:rsidRPr="00D8419C" w:rsidRDefault="003559ED" w:rsidP="003559ED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Was erwartet der Verein von den Eltern</w:t>
            </w:r>
          </w:p>
          <w:p w14:paraId="7A57597D" w14:textId="593FC118" w:rsidR="00A80981" w:rsidRPr="00D8419C" w:rsidRDefault="00A80981" w:rsidP="003559ED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Spielaufgebot</w:t>
            </w:r>
            <w:r w:rsidR="004717D7"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 xml:space="preserve"> / Transport</w:t>
            </w:r>
          </w:p>
          <w:p w14:paraId="04110620" w14:textId="77777777" w:rsidR="00A80981" w:rsidRPr="00D8419C" w:rsidRDefault="00A80981" w:rsidP="003559ED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  <w:t>Abmeldungen</w:t>
            </w:r>
          </w:p>
          <w:p w14:paraId="1C24BAE4" w14:textId="77777777" w:rsidR="003559ED" w:rsidRPr="00D8419C" w:rsidRDefault="003559ED" w:rsidP="003559ED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  <w:t>Verbot von Alkohol- und Tabakkonsum (inkl. Snus), kein Doping</w:t>
            </w:r>
          </w:p>
          <w:p w14:paraId="48227852" w14:textId="77777777" w:rsidR="00A80981" w:rsidRPr="00D8419C" w:rsidRDefault="00A80981" w:rsidP="003559ED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12121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12121"/>
                <w:sz w:val="18"/>
                <w:szCs w:val="20"/>
              </w:rPr>
              <w:t>Handybenutzung</w:t>
            </w:r>
          </w:p>
          <w:p w14:paraId="6D6EC42B" w14:textId="77777777" w:rsidR="00A80981" w:rsidRPr="00D8419C" w:rsidRDefault="00A80981" w:rsidP="003559ED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Corona Massnahmen</w:t>
            </w:r>
          </w:p>
          <w:p w14:paraId="4D68926B" w14:textId="77777777" w:rsidR="003559ED" w:rsidRPr="00D8419C" w:rsidRDefault="003559ED" w:rsidP="003559ED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22222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Umgang mit Trainingsmaterialien und Matchtrikot</w:t>
            </w:r>
          </w:p>
          <w:p w14:paraId="3FC5E2D2" w14:textId="262AABF5" w:rsidR="003559ED" w:rsidRPr="00D8419C" w:rsidRDefault="004717D7" w:rsidP="003559ED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spacing w:line="260" w:lineRule="atLeast"/>
              <w:rPr>
                <w:rFonts w:ascii="Montserrat Medium" w:hAnsi="Montserrat Medium" w:cstheme="majorHAnsi"/>
                <w:color w:val="222222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Anlässe / Familienanlass</w:t>
            </w:r>
          </w:p>
          <w:p w14:paraId="259B64DD" w14:textId="77777777" w:rsidR="003559ED" w:rsidRPr="00D8419C" w:rsidRDefault="003559ED" w:rsidP="003559ED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spacing w:line="260" w:lineRule="atLeast"/>
              <w:rPr>
                <w:rFonts w:ascii="Montserrat Medium" w:hAnsi="Montserrat Medium" w:cstheme="majorHAnsi"/>
                <w:color w:val="222222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…</w:t>
            </w:r>
          </w:p>
          <w:p w14:paraId="5F06BFEC" w14:textId="77777777" w:rsidR="00A80981" w:rsidRPr="00D8419C" w:rsidRDefault="003559ED" w:rsidP="00A80981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…</w:t>
            </w:r>
          </w:p>
          <w:p w14:paraId="55792C34" w14:textId="4DBDEBBE" w:rsidR="00DB7798" w:rsidRPr="00D8419C" w:rsidRDefault="00DB7798" w:rsidP="00A80981">
            <w:pPr>
              <w:pStyle w:val="Listenabsatz"/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…</w:t>
            </w:r>
          </w:p>
        </w:tc>
      </w:tr>
    </w:tbl>
    <w:p w14:paraId="69F8BC93" w14:textId="77777777" w:rsidR="00A80981" w:rsidRPr="00D8419C" w:rsidRDefault="00A80981" w:rsidP="002D1309">
      <w:pPr>
        <w:rPr>
          <w:rFonts w:ascii="Montserrat Medium" w:hAnsi="Montserrat Medium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9628"/>
      </w:tblGrid>
      <w:tr w:rsidR="003559ED" w:rsidRPr="00D8419C" w14:paraId="4A42C907" w14:textId="77777777" w:rsidTr="00C450F5">
        <w:trPr>
          <w:trHeight w:val="2827"/>
        </w:trPr>
        <w:tc>
          <w:tcPr>
            <w:tcW w:w="9628" w:type="dxa"/>
          </w:tcPr>
          <w:p w14:paraId="066741DA" w14:textId="77777777" w:rsidR="003559ED" w:rsidRPr="00D8419C" w:rsidRDefault="003559ED" w:rsidP="003559ED">
            <w:pPr>
              <w:ind w:left="-682" w:firstLine="682"/>
              <w:rPr>
                <w:rFonts w:ascii="Montserrat Medium" w:hAnsi="Montserrat Medium"/>
                <w:b/>
                <w:sz w:val="20"/>
              </w:rPr>
            </w:pPr>
            <w:r w:rsidRPr="00D8419C">
              <w:rPr>
                <w:rFonts w:ascii="Montserrat Medium" w:hAnsi="Montserrat Medium"/>
                <w:b/>
                <w:sz w:val="20"/>
              </w:rPr>
              <w:t>Für alle Anwesenden:</w:t>
            </w:r>
          </w:p>
          <w:p w14:paraId="4255F1A1" w14:textId="77777777" w:rsidR="003559ED" w:rsidRPr="00D8419C" w:rsidRDefault="003559ED" w:rsidP="003559ED">
            <w:pPr>
              <w:ind w:left="-682" w:firstLine="682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7623987C" w14:textId="77777777" w:rsidR="003559ED" w:rsidRPr="00D8419C" w:rsidRDefault="003559ED" w:rsidP="003559ED">
            <w:pPr>
              <w:ind w:left="-682" w:firstLine="682"/>
              <w:rPr>
                <w:rFonts w:ascii="Montserrat Medium" w:hAnsi="Montserrat Medium"/>
                <w:b/>
                <w:sz w:val="18"/>
              </w:rPr>
            </w:pPr>
            <w:r w:rsidRPr="00D8419C">
              <w:rPr>
                <w:rFonts w:ascii="Montserrat Medium" w:hAnsi="Montserrat Medium"/>
                <w:b/>
                <w:sz w:val="18"/>
              </w:rPr>
              <w:t>Wir leben nach den Grundsätzen (Charta) von Sport-verein-t:</w:t>
            </w:r>
          </w:p>
          <w:p w14:paraId="4E9DB592" w14:textId="77777777" w:rsidR="003559ED" w:rsidRPr="00D8419C" w:rsidRDefault="003559ED" w:rsidP="003559ED">
            <w:pPr>
              <w:ind w:left="-682" w:firstLine="682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134B8ADE" w14:textId="77777777" w:rsidR="008B70C9" w:rsidRPr="00D8419C" w:rsidRDefault="003559ED" w:rsidP="008B70C9">
            <w:pPr>
              <w:pStyle w:val="Listenabsatz"/>
              <w:numPr>
                <w:ilvl w:val="0"/>
                <w:numId w:val="20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ind w:left="318" w:hanging="318"/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  <w:t>Wir integrieren und akzeptieren Menschen unterschiedl</w:t>
            </w:r>
            <w:r w:rsidR="008B70C9" w:rsidRPr="00D8419C"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  <w:t xml:space="preserve">icher Herkunft und Menschen mit </w:t>
            </w:r>
            <w:r w:rsidRPr="00D8419C"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  <w:t>unterschiedlichen Stärken und Schwächen.</w:t>
            </w:r>
          </w:p>
          <w:p w14:paraId="541B1E8B" w14:textId="77777777" w:rsidR="008B70C9" w:rsidRPr="00D8419C" w:rsidRDefault="008B70C9" w:rsidP="008B70C9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ind w:left="318"/>
              <w:rPr>
                <w:rFonts w:ascii="Montserrat Medium" w:hAnsi="Montserrat Medium" w:cstheme="majorHAnsi"/>
                <w:color w:val="242424"/>
                <w:sz w:val="6"/>
                <w:szCs w:val="6"/>
              </w:rPr>
            </w:pPr>
          </w:p>
          <w:p w14:paraId="2F6FA7AB" w14:textId="127981E0" w:rsidR="003559ED" w:rsidRPr="00D8419C" w:rsidRDefault="003559ED" w:rsidP="008B70C9">
            <w:pPr>
              <w:pStyle w:val="Listenabsatz"/>
              <w:numPr>
                <w:ilvl w:val="0"/>
                <w:numId w:val="20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ind w:left="318" w:hanging="318"/>
              <w:rPr>
                <w:rFonts w:ascii="Montserrat Medium" w:hAnsi="Montserrat Medium" w:cstheme="majorHAnsi"/>
                <w:color w:val="242424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Wir behandeln alle Mitglieder gleichwertig und fördern den gegenseitigen Respekt und die</w:t>
            </w:r>
            <w:r w:rsidR="008B70C9"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 xml:space="preserve"> </w:t>
            </w: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gegenseitige Aner</w:t>
            </w:r>
            <w:r w:rsidR="008B70C9"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>kennung.</w:t>
            </w:r>
            <w:r w:rsidRPr="00D8419C">
              <w:rPr>
                <w:rFonts w:ascii="Montserrat Medium" w:hAnsi="Montserrat Medium" w:cstheme="majorHAnsi"/>
                <w:color w:val="232323"/>
                <w:sz w:val="18"/>
                <w:szCs w:val="20"/>
              </w:rPr>
              <w:t xml:space="preserve"> Ihre Familien werden aktiv ins Vereinsleben mit einbezogen.</w:t>
            </w:r>
          </w:p>
          <w:p w14:paraId="6980178C" w14:textId="77777777" w:rsidR="008B70C9" w:rsidRPr="00D8419C" w:rsidRDefault="008B70C9" w:rsidP="008B70C9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ind w:left="318"/>
              <w:rPr>
                <w:rFonts w:ascii="Montserrat Medium" w:hAnsi="Montserrat Medium" w:cstheme="majorHAnsi"/>
                <w:color w:val="242424"/>
                <w:sz w:val="6"/>
                <w:szCs w:val="6"/>
              </w:rPr>
            </w:pPr>
          </w:p>
          <w:p w14:paraId="72143A30" w14:textId="77777777" w:rsidR="003559ED" w:rsidRPr="00D8419C" w:rsidRDefault="003559ED" w:rsidP="008B70C9">
            <w:pPr>
              <w:pStyle w:val="Listenabsatz"/>
              <w:numPr>
                <w:ilvl w:val="0"/>
                <w:numId w:val="20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ind w:left="318" w:hanging="318"/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Wir setzen uns für die Gewalt- und Suchtprävention ein und bemühen uns bei Konflikten</w:t>
            </w:r>
            <w:r w:rsidR="008B70C9"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 xml:space="preserve"> </w:t>
            </w: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um eine respektvolle Austragung und gerechte Lösungen.</w:t>
            </w:r>
          </w:p>
          <w:p w14:paraId="0D092599" w14:textId="77777777" w:rsidR="008B70C9" w:rsidRPr="00D8419C" w:rsidRDefault="008B70C9" w:rsidP="008B70C9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ind w:left="318"/>
              <w:rPr>
                <w:rFonts w:ascii="Montserrat Medium" w:hAnsi="Montserrat Medium" w:cstheme="majorHAnsi"/>
                <w:color w:val="252525"/>
                <w:sz w:val="6"/>
                <w:szCs w:val="6"/>
              </w:rPr>
            </w:pPr>
          </w:p>
          <w:p w14:paraId="32F41043" w14:textId="77777777" w:rsidR="008B70C9" w:rsidRPr="00D8419C" w:rsidRDefault="008B70C9" w:rsidP="008B70C9">
            <w:pPr>
              <w:pStyle w:val="Listenabsatz"/>
              <w:numPr>
                <w:ilvl w:val="0"/>
                <w:numId w:val="20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ind w:left="318" w:hanging="318"/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</w:pPr>
            <w:r w:rsidRPr="00D8419C">
              <w:rPr>
                <w:rFonts w:ascii="Montserrat Medium" w:hAnsi="Montserrat Medium" w:cstheme="majorHAnsi"/>
                <w:color w:val="252525"/>
                <w:sz w:val="18"/>
                <w:szCs w:val="20"/>
              </w:rPr>
              <w:t>Wir unterstützen die Freiwilligenarbeit aktiv und stärken das Ehrenamt.</w:t>
            </w:r>
          </w:p>
          <w:p w14:paraId="58209E39" w14:textId="77777777" w:rsidR="008B70C9" w:rsidRPr="00D8419C" w:rsidRDefault="008B70C9" w:rsidP="008B70C9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ind w:left="318"/>
              <w:rPr>
                <w:rFonts w:ascii="Montserrat Medium" w:hAnsi="Montserrat Medium" w:cstheme="majorHAnsi"/>
                <w:color w:val="252525"/>
                <w:sz w:val="6"/>
                <w:szCs w:val="6"/>
              </w:rPr>
            </w:pPr>
          </w:p>
          <w:p w14:paraId="7662E046" w14:textId="77777777" w:rsidR="003559ED" w:rsidRPr="00D8419C" w:rsidRDefault="003559ED" w:rsidP="008B70C9">
            <w:pPr>
              <w:pStyle w:val="Listenabsatz"/>
              <w:numPr>
                <w:ilvl w:val="0"/>
                <w:numId w:val="20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autoSpaceDE w:val="0"/>
              <w:autoSpaceDN w:val="0"/>
              <w:adjustRightInd w:val="0"/>
              <w:ind w:left="318" w:hanging="318"/>
              <w:rPr>
                <w:rFonts w:ascii="Montserrat Medium" w:hAnsi="Montserrat Medium" w:cstheme="majorHAnsi"/>
                <w:color w:val="272727"/>
                <w:sz w:val="18"/>
                <w:szCs w:val="18"/>
              </w:rPr>
            </w:pPr>
            <w:r w:rsidRPr="00D8419C">
              <w:rPr>
                <w:rFonts w:ascii="Montserrat Medium" w:hAnsi="Montserrat Medium" w:cstheme="majorHAnsi"/>
                <w:color w:val="272727"/>
                <w:sz w:val="18"/>
                <w:szCs w:val="20"/>
              </w:rPr>
              <w:t>Wir verhalten uns solidarisch gegenüber der Gesellschaft, indem wir gemeinschaftlich</w:t>
            </w:r>
            <w:r w:rsidR="008B70C9" w:rsidRPr="00D8419C">
              <w:rPr>
                <w:rFonts w:ascii="Montserrat Medium" w:hAnsi="Montserrat Medium" w:cstheme="majorHAnsi"/>
                <w:color w:val="272727"/>
                <w:sz w:val="18"/>
                <w:szCs w:val="20"/>
              </w:rPr>
              <w:t xml:space="preserve"> </w:t>
            </w:r>
            <w:r w:rsidRPr="00D8419C">
              <w:rPr>
                <w:rFonts w:ascii="Montserrat Medium" w:hAnsi="Montserrat Medium" w:cstheme="majorHAnsi"/>
                <w:color w:val="272727"/>
                <w:sz w:val="18"/>
                <w:szCs w:val="20"/>
              </w:rPr>
              <w:t xml:space="preserve">wirken, </w:t>
            </w:r>
            <w:r w:rsidRPr="00D8419C">
              <w:rPr>
                <w:rFonts w:ascii="Montserrat Medium" w:hAnsi="Montserrat Medium" w:cstheme="majorHAnsi"/>
                <w:color w:val="272727"/>
                <w:sz w:val="18"/>
                <w:szCs w:val="18"/>
              </w:rPr>
              <w:t>verantwortungsvoll mit den</w:t>
            </w:r>
            <w:r w:rsidR="008B70C9" w:rsidRPr="00D8419C">
              <w:rPr>
                <w:rFonts w:ascii="Montserrat Medium" w:hAnsi="Montserrat Medium" w:cstheme="majorHAnsi"/>
                <w:color w:val="272727"/>
                <w:sz w:val="18"/>
                <w:szCs w:val="18"/>
              </w:rPr>
              <w:t xml:space="preserve"> mit den Ressourcen umgehen und so unseren Beitrag zu einer nachhaltigen Entwicklung leisten.</w:t>
            </w:r>
          </w:p>
        </w:tc>
      </w:tr>
    </w:tbl>
    <w:p w14:paraId="122F6B24" w14:textId="77777777" w:rsidR="00D24F25" w:rsidRPr="00D8419C" w:rsidRDefault="001F7798" w:rsidP="001F7798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rFonts w:ascii="Montserrat Medium" w:hAnsi="Montserrat Medium"/>
        </w:rPr>
      </w:pPr>
      <w:bookmarkStart w:id="0" w:name="_GoBack"/>
      <w:bookmarkEnd w:id="0"/>
      <w:r w:rsidRPr="00D8419C">
        <w:rPr>
          <w:rFonts w:ascii="Montserrat Medium" w:hAnsi="Montserrat Medium"/>
        </w:rPr>
        <w:br w:type="page"/>
      </w: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D24F25" w:rsidRPr="00D8419C" w14:paraId="3E95D339" w14:textId="77777777" w:rsidTr="00630DD3">
        <w:trPr>
          <w:trHeight w:val="407"/>
        </w:trPr>
        <w:tc>
          <w:tcPr>
            <w:tcW w:w="9639" w:type="dxa"/>
            <w:gridSpan w:val="2"/>
          </w:tcPr>
          <w:p w14:paraId="402DF827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  <w:r w:rsidRPr="00D8419C">
              <w:rPr>
                <w:rFonts w:ascii="Montserrat Medium" w:hAnsi="Montserrat Medium"/>
                <w:b/>
                <w:sz w:val="20"/>
              </w:rPr>
              <w:lastRenderedPageBreak/>
              <w:t>Anwesenheitsliste Eltern</w:t>
            </w:r>
          </w:p>
        </w:tc>
      </w:tr>
      <w:tr w:rsidR="00D24F25" w:rsidRPr="00D8419C" w14:paraId="423C4694" w14:textId="77777777" w:rsidTr="00630DD3">
        <w:trPr>
          <w:trHeight w:val="338"/>
        </w:trPr>
        <w:tc>
          <w:tcPr>
            <w:tcW w:w="4819" w:type="dxa"/>
          </w:tcPr>
          <w:p w14:paraId="14D5107F" w14:textId="77777777" w:rsidR="00D24F25" w:rsidRPr="00D8419C" w:rsidRDefault="002D2D88" w:rsidP="002D1309">
            <w:pPr>
              <w:rPr>
                <w:rFonts w:ascii="Montserrat Medium" w:hAnsi="Montserrat Medium"/>
                <w:b/>
                <w:sz w:val="20"/>
              </w:rPr>
            </w:pPr>
            <w:r w:rsidRPr="00D8419C">
              <w:rPr>
                <w:rFonts w:ascii="Montserrat Medium" w:hAnsi="Montserrat Medium"/>
                <w:b/>
                <w:sz w:val="20"/>
              </w:rPr>
              <w:t>Name / Vorname</w:t>
            </w:r>
          </w:p>
        </w:tc>
        <w:tc>
          <w:tcPr>
            <w:tcW w:w="4820" w:type="dxa"/>
          </w:tcPr>
          <w:p w14:paraId="4CE682FF" w14:textId="77777777" w:rsidR="00D24F25" w:rsidRPr="00D8419C" w:rsidRDefault="002D2D88" w:rsidP="002D1309">
            <w:pPr>
              <w:rPr>
                <w:rFonts w:ascii="Montserrat Medium" w:hAnsi="Montserrat Medium"/>
                <w:b/>
                <w:sz w:val="20"/>
              </w:rPr>
            </w:pPr>
            <w:r w:rsidRPr="00D8419C">
              <w:rPr>
                <w:rFonts w:ascii="Montserrat Medium" w:hAnsi="Montserrat Medium"/>
                <w:b/>
                <w:sz w:val="20"/>
              </w:rPr>
              <w:t>Unterschrift</w:t>
            </w:r>
          </w:p>
        </w:tc>
      </w:tr>
      <w:tr w:rsidR="00D24F25" w:rsidRPr="00D8419C" w14:paraId="2A97B571" w14:textId="77777777" w:rsidTr="00630DD3">
        <w:trPr>
          <w:trHeight w:val="338"/>
        </w:trPr>
        <w:tc>
          <w:tcPr>
            <w:tcW w:w="4819" w:type="dxa"/>
          </w:tcPr>
          <w:p w14:paraId="1D6C82B8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66DF9659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09646622" w14:textId="77777777" w:rsidTr="00630DD3">
        <w:trPr>
          <w:trHeight w:val="321"/>
        </w:trPr>
        <w:tc>
          <w:tcPr>
            <w:tcW w:w="4819" w:type="dxa"/>
          </w:tcPr>
          <w:p w14:paraId="1918731D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5A04E8D0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41DF999A" w14:textId="77777777" w:rsidTr="00630DD3">
        <w:trPr>
          <w:trHeight w:val="338"/>
        </w:trPr>
        <w:tc>
          <w:tcPr>
            <w:tcW w:w="4819" w:type="dxa"/>
          </w:tcPr>
          <w:p w14:paraId="6BAECF69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2C57DDAA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0C114A7B" w14:textId="77777777" w:rsidTr="00630DD3">
        <w:trPr>
          <w:trHeight w:val="338"/>
        </w:trPr>
        <w:tc>
          <w:tcPr>
            <w:tcW w:w="4819" w:type="dxa"/>
          </w:tcPr>
          <w:p w14:paraId="3A14706D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3D29EA60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56249D02" w14:textId="77777777" w:rsidTr="00630DD3">
        <w:trPr>
          <w:trHeight w:val="338"/>
        </w:trPr>
        <w:tc>
          <w:tcPr>
            <w:tcW w:w="4819" w:type="dxa"/>
          </w:tcPr>
          <w:p w14:paraId="0E630FDA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0963D665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4143B05E" w14:textId="77777777" w:rsidTr="00630DD3">
        <w:trPr>
          <w:trHeight w:val="338"/>
        </w:trPr>
        <w:tc>
          <w:tcPr>
            <w:tcW w:w="4819" w:type="dxa"/>
          </w:tcPr>
          <w:p w14:paraId="55A83808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317A70BC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47B002AC" w14:textId="77777777" w:rsidTr="00630DD3">
        <w:trPr>
          <w:trHeight w:val="338"/>
        </w:trPr>
        <w:tc>
          <w:tcPr>
            <w:tcW w:w="4819" w:type="dxa"/>
          </w:tcPr>
          <w:p w14:paraId="5CD1D858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79658BC5" w14:textId="77777777" w:rsidR="00D24F25" w:rsidRPr="00D8419C" w:rsidRDefault="00D24F25" w:rsidP="002D1309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7CA3DFA8" w14:textId="77777777" w:rsidTr="00630DD3">
        <w:trPr>
          <w:trHeight w:val="338"/>
        </w:trPr>
        <w:tc>
          <w:tcPr>
            <w:tcW w:w="4819" w:type="dxa"/>
          </w:tcPr>
          <w:p w14:paraId="46634EEF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6AD8077B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66A717D3" w14:textId="77777777" w:rsidTr="00630DD3">
        <w:trPr>
          <w:trHeight w:val="338"/>
        </w:trPr>
        <w:tc>
          <w:tcPr>
            <w:tcW w:w="4819" w:type="dxa"/>
          </w:tcPr>
          <w:p w14:paraId="35C8387A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5D2B7151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527643A1" w14:textId="77777777" w:rsidTr="00630DD3">
        <w:trPr>
          <w:trHeight w:val="338"/>
        </w:trPr>
        <w:tc>
          <w:tcPr>
            <w:tcW w:w="4819" w:type="dxa"/>
          </w:tcPr>
          <w:p w14:paraId="3349ECF8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3614AE7A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757A24D7" w14:textId="77777777" w:rsidTr="00630DD3">
        <w:trPr>
          <w:trHeight w:val="321"/>
        </w:trPr>
        <w:tc>
          <w:tcPr>
            <w:tcW w:w="4819" w:type="dxa"/>
          </w:tcPr>
          <w:p w14:paraId="1E0D5201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000FB407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20285244" w14:textId="77777777" w:rsidTr="00630DD3">
        <w:trPr>
          <w:trHeight w:val="338"/>
        </w:trPr>
        <w:tc>
          <w:tcPr>
            <w:tcW w:w="4819" w:type="dxa"/>
          </w:tcPr>
          <w:p w14:paraId="69E44411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7514204E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7808A6BD" w14:textId="77777777" w:rsidTr="00630DD3">
        <w:trPr>
          <w:trHeight w:val="338"/>
        </w:trPr>
        <w:tc>
          <w:tcPr>
            <w:tcW w:w="4819" w:type="dxa"/>
          </w:tcPr>
          <w:p w14:paraId="45E8ACFB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0A40EE75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008ECF2B" w14:textId="77777777" w:rsidTr="00630DD3">
        <w:trPr>
          <w:trHeight w:val="338"/>
        </w:trPr>
        <w:tc>
          <w:tcPr>
            <w:tcW w:w="4819" w:type="dxa"/>
          </w:tcPr>
          <w:p w14:paraId="7EF18F40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14118E5A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55D31E4A" w14:textId="77777777" w:rsidTr="00630DD3">
        <w:trPr>
          <w:trHeight w:val="338"/>
        </w:trPr>
        <w:tc>
          <w:tcPr>
            <w:tcW w:w="4819" w:type="dxa"/>
          </w:tcPr>
          <w:p w14:paraId="01AE4824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1612444E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D24F25" w:rsidRPr="00D8419C" w14:paraId="6D2DDFD5" w14:textId="77777777" w:rsidTr="00630DD3">
        <w:trPr>
          <w:trHeight w:val="338"/>
        </w:trPr>
        <w:tc>
          <w:tcPr>
            <w:tcW w:w="4819" w:type="dxa"/>
          </w:tcPr>
          <w:p w14:paraId="1F3DE60C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24AF1E65" w14:textId="77777777" w:rsidR="00D24F25" w:rsidRPr="00D8419C" w:rsidRDefault="00D24F25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2D2D88" w:rsidRPr="00D8419C" w14:paraId="706F60B2" w14:textId="77777777" w:rsidTr="00630DD3">
        <w:trPr>
          <w:trHeight w:val="338"/>
        </w:trPr>
        <w:tc>
          <w:tcPr>
            <w:tcW w:w="4819" w:type="dxa"/>
          </w:tcPr>
          <w:p w14:paraId="13F0D1BD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18AAEDBE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2D2D88" w:rsidRPr="00D8419C" w14:paraId="6C5E30A6" w14:textId="77777777" w:rsidTr="00630DD3">
        <w:trPr>
          <w:trHeight w:val="321"/>
        </w:trPr>
        <w:tc>
          <w:tcPr>
            <w:tcW w:w="4819" w:type="dxa"/>
          </w:tcPr>
          <w:p w14:paraId="7BDD8239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7BD9C4C2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2D2D88" w:rsidRPr="00D8419C" w14:paraId="294BBB39" w14:textId="77777777" w:rsidTr="00630DD3">
        <w:trPr>
          <w:trHeight w:val="338"/>
        </w:trPr>
        <w:tc>
          <w:tcPr>
            <w:tcW w:w="4819" w:type="dxa"/>
          </w:tcPr>
          <w:p w14:paraId="747D38FA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02FFC596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2D2D88" w:rsidRPr="00D8419C" w14:paraId="36CC849A" w14:textId="77777777" w:rsidTr="00630DD3">
        <w:trPr>
          <w:trHeight w:val="338"/>
        </w:trPr>
        <w:tc>
          <w:tcPr>
            <w:tcW w:w="4819" w:type="dxa"/>
          </w:tcPr>
          <w:p w14:paraId="595A483C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7791FE0F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2D2D88" w:rsidRPr="00D8419C" w14:paraId="6D5556E9" w14:textId="77777777" w:rsidTr="00630DD3">
        <w:trPr>
          <w:trHeight w:val="338"/>
        </w:trPr>
        <w:tc>
          <w:tcPr>
            <w:tcW w:w="4819" w:type="dxa"/>
          </w:tcPr>
          <w:p w14:paraId="5F07EB39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4DD7DD65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2D2D88" w:rsidRPr="00D8419C" w14:paraId="4370461D" w14:textId="77777777" w:rsidTr="00630DD3">
        <w:trPr>
          <w:trHeight w:val="338"/>
        </w:trPr>
        <w:tc>
          <w:tcPr>
            <w:tcW w:w="4819" w:type="dxa"/>
          </w:tcPr>
          <w:p w14:paraId="7DF42612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1A658371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</w:tr>
      <w:tr w:rsidR="002D2D88" w:rsidRPr="00D8419C" w14:paraId="3CA9754D" w14:textId="77777777" w:rsidTr="00630DD3">
        <w:trPr>
          <w:trHeight w:val="338"/>
        </w:trPr>
        <w:tc>
          <w:tcPr>
            <w:tcW w:w="4819" w:type="dxa"/>
          </w:tcPr>
          <w:p w14:paraId="453EABFD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4820" w:type="dxa"/>
          </w:tcPr>
          <w:p w14:paraId="1058E081" w14:textId="77777777" w:rsidR="002D2D88" w:rsidRPr="00D8419C" w:rsidRDefault="002D2D88" w:rsidP="00AE1E63">
            <w:pPr>
              <w:rPr>
                <w:rFonts w:ascii="Montserrat Medium" w:hAnsi="Montserrat Medium"/>
                <w:b/>
              </w:rPr>
            </w:pPr>
          </w:p>
        </w:tc>
      </w:tr>
    </w:tbl>
    <w:p w14:paraId="4C05ECE7" w14:textId="77777777" w:rsidR="00D24F25" w:rsidRPr="00D8419C" w:rsidRDefault="00D24F25" w:rsidP="002D1309">
      <w:pPr>
        <w:rPr>
          <w:rFonts w:ascii="Montserrat Medium" w:hAnsi="Montserrat Medium"/>
          <w:b/>
        </w:rPr>
      </w:pPr>
    </w:p>
    <w:sectPr w:rsidR="00D24F25" w:rsidRPr="00D8419C" w:rsidSect="00996F57">
      <w:pgSz w:w="11906" w:h="16838" w:code="9"/>
      <w:pgMar w:top="1701" w:right="567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163D" w14:textId="77777777" w:rsidR="00A80981" w:rsidRDefault="00A80981" w:rsidP="004F60AB">
      <w:pPr>
        <w:spacing w:line="240" w:lineRule="auto"/>
      </w:pPr>
      <w:r>
        <w:separator/>
      </w:r>
    </w:p>
  </w:endnote>
  <w:endnote w:type="continuationSeparator" w:id="0">
    <w:p w14:paraId="1CCE1B59" w14:textId="77777777" w:rsidR="00A80981" w:rsidRDefault="00A80981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0990" w14:textId="77777777" w:rsidR="00A80981" w:rsidRDefault="00A80981" w:rsidP="004F60AB">
      <w:pPr>
        <w:spacing w:line="240" w:lineRule="auto"/>
      </w:pPr>
      <w:r>
        <w:separator/>
      </w:r>
    </w:p>
  </w:footnote>
  <w:footnote w:type="continuationSeparator" w:id="0">
    <w:p w14:paraId="735DC376" w14:textId="77777777" w:rsidR="00A80981" w:rsidRDefault="00A80981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901B1"/>
    <w:multiLevelType w:val="hybridMultilevel"/>
    <w:tmpl w:val="5914B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35D11"/>
    <w:multiLevelType w:val="hybridMultilevel"/>
    <w:tmpl w:val="E160C2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8A2E7B"/>
    <w:multiLevelType w:val="hybridMultilevel"/>
    <w:tmpl w:val="A3C684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17" w15:restartNumberingAfterBreak="0">
    <w:nsid w:val="754D59E7"/>
    <w:multiLevelType w:val="hybridMultilevel"/>
    <w:tmpl w:val="6AD4BC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81"/>
    <w:rsid w:val="0000478F"/>
    <w:rsid w:val="000165E4"/>
    <w:rsid w:val="00021D50"/>
    <w:rsid w:val="0012552A"/>
    <w:rsid w:val="00151A47"/>
    <w:rsid w:val="0017544C"/>
    <w:rsid w:val="001F7798"/>
    <w:rsid w:val="0020721C"/>
    <w:rsid w:val="00207F22"/>
    <w:rsid w:val="00222FA3"/>
    <w:rsid w:val="0026068D"/>
    <w:rsid w:val="002B1EB9"/>
    <w:rsid w:val="002D1309"/>
    <w:rsid w:val="002D2D88"/>
    <w:rsid w:val="00326666"/>
    <w:rsid w:val="003559ED"/>
    <w:rsid w:val="003D66F9"/>
    <w:rsid w:val="0044342E"/>
    <w:rsid w:val="004629EA"/>
    <w:rsid w:val="004717D7"/>
    <w:rsid w:val="004B2E65"/>
    <w:rsid w:val="004F60AB"/>
    <w:rsid w:val="005345E6"/>
    <w:rsid w:val="00535A55"/>
    <w:rsid w:val="00541CFE"/>
    <w:rsid w:val="00554C1B"/>
    <w:rsid w:val="0059260B"/>
    <w:rsid w:val="005C5F1C"/>
    <w:rsid w:val="00603F78"/>
    <w:rsid w:val="006104C2"/>
    <w:rsid w:val="0061214B"/>
    <w:rsid w:val="00630DD3"/>
    <w:rsid w:val="00683985"/>
    <w:rsid w:val="006930C7"/>
    <w:rsid w:val="006E5A8D"/>
    <w:rsid w:val="0070342D"/>
    <w:rsid w:val="00717EEE"/>
    <w:rsid w:val="00762948"/>
    <w:rsid w:val="007961D6"/>
    <w:rsid w:val="007B186C"/>
    <w:rsid w:val="007E6F40"/>
    <w:rsid w:val="00820F22"/>
    <w:rsid w:val="00822C80"/>
    <w:rsid w:val="008534F9"/>
    <w:rsid w:val="0086445A"/>
    <w:rsid w:val="008812BC"/>
    <w:rsid w:val="00881F26"/>
    <w:rsid w:val="008A68FB"/>
    <w:rsid w:val="008B70C9"/>
    <w:rsid w:val="00911BD6"/>
    <w:rsid w:val="00927E5A"/>
    <w:rsid w:val="00996F57"/>
    <w:rsid w:val="0099776B"/>
    <w:rsid w:val="009A28D6"/>
    <w:rsid w:val="009C6C64"/>
    <w:rsid w:val="009C7E62"/>
    <w:rsid w:val="009D2392"/>
    <w:rsid w:val="009D6A98"/>
    <w:rsid w:val="009E111B"/>
    <w:rsid w:val="009F0792"/>
    <w:rsid w:val="009F7AA7"/>
    <w:rsid w:val="00A34900"/>
    <w:rsid w:val="00A80981"/>
    <w:rsid w:val="00B25D92"/>
    <w:rsid w:val="00BE0340"/>
    <w:rsid w:val="00C450F5"/>
    <w:rsid w:val="00C81800"/>
    <w:rsid w:val="00CA09D5"/>
    <w:rsid w:val="00CA20FF"/>
    <w:rsid w:val="00D16C5F"/>
    <w:rsid w:val="00D2373E"/>
    <w:rsid w:val="00D24F25"/>
    <w:rsid w:val="00D345D6"/>
    <w:rsid w:val="00D50BD0"/>
    <w:rsid w:val="00D8419C"/>
    <w:rsid w:val="00D86E0C"/>
    <w:rsid w:val="00DB7798"/>
    <w:rsid w:val="00DD0151"/>
    <w:rsid w:val="00E42444"/>
    <w:rsid w:val="00E43C49"/>
    <w:rsid w:val="00EA381E"/>
    <w:rsid w:val="00EB5DD2"/>
    <w:rsid w:val="00EF5582"/>
    <w:rsid w:val="00F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B7C13C"/>
  <w15:chartTrackingRefBased/>
  <w15:docId w15:val="{DA2BD0AC-BF39-4EF1-913B-1E8B55A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26068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26068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26068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26068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800BC1-DAA4-4F20-B995-71AB2714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Preisig Sandra BLD-GS-SPTOF</dc:creator>
  <cp:keywords/>
  <dc:description/>
  <cp:lastModifiedBy>Peter Marco BLD-GS-SPTOF</cp:lastModifiedBy>
  <cp:revision>2</cp:revision>
  <dcterms:created xsi:type="dcterms:W3CDTF">2022-12-22T15:24:00Z</dcterms:created>
  <dcterms:modified xsi:type="dcterms:W3CDTF">2022-12-22T15:24:00Z</dcterms:modified>
</cp:coreProperties>
</file>